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21" w:type="dxa"/>
        <w:tblLayout w:type="fixed"/>
        <w:tblLook w:val="01E0" w:firstRow="1" w:lastRow="1" w:firstColumn="1" w:lastColumn="1" w:noHBand="0" w:noVBand="0"/>
      </w:tblPr>
      <w:tblGrid>
        <w:gridCol w:w="4593"/>
        <w:gridCol w:w="1021"/>
        <w:gridCol w:w="4593"/>
        <w:gridCol w:w="1021"/>
        <w:gridCol w:w="4593"/>
      </w:tblGrid>
      <w:tr w:rsidR="007812B4" w:rsidRPr="007812B4" w:rsidTr="000B1A00">
        <w:tc>
          <w:tcPr>
            <w:tcW w:w="4593" w:type="dxa"/>
            <w:shd w:val="clear" w:color="auto" w:fill="auto"/>
          </w:tcPr>
          <w:p w:rsidR="00385D48" w:rsidRDefault="00492085" w:rsidP="00385D48">
            <w:pPr>
              <w:tabs>
                <w:tab w:val="center" w:pos="2188"/>
              </w:tabs>
            </w:pPr>
            <w:bookmarkStart w:id="0" w:name="_GoBack" w:colFirst="5" w:colLast="5"/>
            <w:r>
              <w:rPr>
                <w:noProof/>
              </w:rPr>
              <w:pict>
                <v:roundrect id="_x0000_s1044" style="position:absolute;margin-left:-1.4pt;margin-top:-4.7pt;width:781.4pt;height:521.85pt;z-index:-251649024" arcsize="10923f" stroked="f"/>
              </w:pict>
            </w:r>
            <w:r>
              <w:rPr>
                <w:noProof/>
              </w:rPr>
              <w:pict>
                <v:roundrect id="_x0000_s1043" style="position:absolute;margin-left:-6pt;margin-top:-16.4pt;width:791.6pt;height:553.5pt;z-index:-251656193" arcsize="10923f" fillcolor="#4f81bd [3204]" strokecolor="#f2f2f2 [3041]" strokeweight="3pt">
                  <v:shadow on="t" type="perspective" color="#243f60 [1604]" opacity=".5" offset="1pt" offset2="-1pt"/>
                </v:roundrect>
              </w:pict>
            </w:r>
            <w:r w:rsidR="00385D48">
              <w:tab/>
            </w:r>
          </w:p>
          <w:p w:rsidR="00621DC1" w:rsidRPr="00621DC1" w:rsidRDefault="00621DC1" w:rsidP="00903C6A">
            <w:pPr>
              <w:ind w:left="426" w:firstLine="426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621DC1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Ежегодно обучающиеся МБОУ Дубровской №1 СОШ им. генерал-майора Никитина И.С. становятся </w:t>
            </w:r>
            <w:r w:rsidRPr="00621DC1">
              <w:rPr>
                <w:rFonts w:ascii="Arial" w:hAnsi="Arial" w:cs="Arial"/>
                <w:b/>
                <w:color w:val="FF0000"/>
                <w:sz w:val="18"/>
                <w:szCs w:val="18"/>
              </w:rPr>
              <w:t>именными стипендиатами главы Дубровского района и районного Совета народных депутатов:</w:t>
            </w:r>
          </w:p>
          <w:p w:rsidR="00621DC1" w:rsidRPr="00903C6A" w:rsidRDefault="00621DC1" w:rsidP="00903C6A">
            <w:pPr>
              <w:pStyle w:val="ac"/>
              <w:numPr>
                <w:ilvl w:val="0"/>
                <w:numId w:val="2"/>
              </w:numPr>
              <w:ind w:left="1134"/>
              <w:jc w:val="both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903C6A">
              <w:rPr>
                <w:rFonts w:ascii="Arial" w:hAnsi="Arial" w:cs="Arial"/>
                <w:b/>
                <w:color w:val="FF0000"/>
                <w:sz w:val="18"/>
                <w:szCs w:val="18"/>
              </w:rPr>
              <w:t>2009-2010</w:t>
            </w:r>
            <w:r w:rsidRPr="00903C6A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учебный год – </w:t>
            </w:r>
            <w:r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Филимоненков Иван, Игнатова Галина</w:t>
            </w:r>
            <w:r w:rsidR="008B5AB3"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;</w:t>
            </w:r>
          </w:p>
          <w:p w:rsidR="00621DC1" w:rsidRPr="00903C6A" w:rsidRDefault="00621DC1" w:rsidP="00903C6A">
            <w:pPr>
              <w:pStyle w:val="ac"/>
              <w:numPr>
                <w:ilvl w:val="0"/>
                <w:numId w:val="2"/>
              </w:numPr>
              <w:ind w:left="1134"/>
              <w:jc w:val="both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903C6A">
              <w:rPr>
                <w:rFonts w:ascii="Arial" w:hAnsi="Arial" w:cs="Arial"/>
                <w:b/>
                <w:color w:val="FF0000"/>
                <w:sz w:val="18"/>
                <w:szCs w:val="18"/>
              </w:rPr>
              <w:t>2010-2011</w:t>
            </w:r>
            <w:r w:rsidRPr="00903C6A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учебный год – </w:t>
            </w:r>
            <w:r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Игнатова Галина</w:t>
            </w:r>
            <w:r w:rsidR="008B5AB3"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;</w:t>
            </w:r>
          </w:p>
          <w:p w:rsidR="00621DC1" w:rsidRPr="00903C6A" w:rsidRDefault="00621DC1" w:rsidP="00903C6A">
            <w:pPr>
              <w:pStyle w:val="ac"/>
              <w:numPr>
                <w:ilvl w:val="0"/>
                <w:numId w:val="2"/>
              </w:numPr>
              <w:ind w:left="1134"/>
              <w:jc w:val="both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903C6A">
              <w:rPr>
                <w:rFonts w:ascii="Arial" w:hAnsi="Arial" w:cs="Arial"/>
                <w:b/>
                <w:color w:val="FF0000"/>
                <w:sz w:val="18"/>
                <w:szCs w:val="18"/>
              </w:rPr>
              <w:t>2011-2012</w:t>
            </w:r>
            <w:r w:rsidRPr="00903C6A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учебный год – </w:t>
            </w:r>
            <w:r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 xml:space="preserve">Никитина Анастасия, </w:t>
            </w:r>
            <w:proofErr w:type="spellStart"/>
            <w:r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Чивиков</w:t>
            </w:r>
            <w:proofErr w:type="spellEnd"/>
            <w:r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 xml:space="preserve"> Евгений</w:t>
            </w:r>
            <w:r w:rsidR="008B5AB3"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;</w:t>
            </w:r>
          </w:p>
          <w:p w:rsidR="00621DC1" w:rsidRPr="00903C6A" w:rsidRDefault="00621DC1" w:rsidP="00903C6A">
            <w:pPr>
              <w:pStyle w:val="ac"/>
              <w:numPr>
                <w:ilvl w:val="0"/>
                <w:numId w:val="2"/>
              </w:numPr>
              <w:ind w:left="1134"/>
              <w:jc w:val="both"/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</w:pPr>
            <w:r w:rsidRPr="00903C6A">
              <w:rPr>
                <w:rFonts w:ascii="Arial" w:hAnsi="Arial" w:cs="Arial"/>
                <w:b/>
                <w:color w:val="FF0000"/>
                <w:sz w:val="18"/>
                <w:szCs w:val="18"/>
              </w:rPr>
              <w:t>2012-2013</w:t>
            </w:r>
            <w:r w:rsidRPr="00903C6A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учебный год – </w:t>
            </w:r>
            <w:r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Андрюшина Мар</w:t>
            </w:r>
            <w:r w:rsidR="008B5AB3"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ия, Танков Андрей, Костерин Артё</w:t>
            </w:r>
            <w:r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м</w:t>
            </w:r>
            <w:r w:rsidR="008B5AB3"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;</w:t>
            </w:r>
          </w:p>
          <w:p w:rsidR="00621DC1" w:rsidRPr="00903C6A" w:rsidRDefault="00621DC1" w:rsidP="00903C6A">
            <w:pPr>
              <w:pStyle w:val="ac"/>
              <w:numPr>
                <w:ilvl w:val="0"/>
                <w:numId w:val="2"/>
              </w:numPr>
              <w:ind w:left="1134"/>
              <w:jc w:val="both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903C6A">
              <w:rPr>
                <w:rFonts w:ascii="Arial" w:hAnsi="Arial" w:cs="Arial"/>
                <w:b/>
                <w:color w:val="FF0000"/>
                <w:sz w:val="18"/>
                <w:szCs w:val="18"/>
              </w:rPr>
              <w:t>2013-2014</w:t>
            </w:r>
            <w:r w:rsidRPr="00903C6A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учебный год</w:t>
            </w:r>
            <w:r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 xml:space="preserve"> – Никитина Анастасия, Андрюшина Мария</w:t>
            </w:r>
            <w:r w:rsidR="008B5AB3" w:rsidRPr="00903C6A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.</w:t>
            </w:r>
          </w:p>
          <w:p w:rsidR="00DD1EF8" w:rsidRPr="003058B2" w:rsidRDefault="00621DC1" w:rsidP="00903C6A">
            <w:pPr>
              <w:spacing w:before="40" w:after="40"/>
              <w:ind w:left="426" w:firstLine="426"/>
              <w:jc w:val="both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0A188B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В </w:t>
            </w: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>2011-2012, 2013-2014</w:t>
            </w:r>
            <w:r w:rsidRPr="00621DC1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учебных годах обладателем </w:t>
            </w:r>
            <w:r w:rsidRPr="00621DC1">
              <w:rPr>
                <w:rFonts w:ascii="Arial" w:hAnsi="Arial" w:cs="Arial"/>
                <w:b/>
                <w:color w:val="FF0000"/>
                <w:sz w:val="18"/>
                <w:szCs w:val="18"/>
              </w:rPr>
              <w:t>именной стипендии Брянской областной Думы и администрации (Правительства) Брянской области</w:t>
            </w:r>
            <w:r w:rsidRPr="00621DC1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становилась </w:t>
            </w:r>
            <w:r w:rsidRPr="00621DC1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Никитина Анастасия</w:t>
            </w:r>
            <w:r w:rsidRPr="00621DC1">
              <w:rPr>
                <w:rFonts w:ascii="Arial" w:hAnsi="Arial" w:cs="Arial"/>
                <w:b/>
                <w:color w:val="002060"/>
                <w:sz w:val="18"/>
                <w:szCs w:val="18"/>
              </w:rPr>
              <w:t>.</w:t>
            </w:r>
          </w:p>
          <w:p w:rsidR="00903C6A" w:rsidRPr="003058B2" w:rsidRDefault="00903C6A" w:rsidP="00903C6A">
            <w:pPr>
              <w:spacing w:before="40" w:after="40"/>
              <w:ind w:left="426" w:firstLine="426"/>
              <w:jc w:val="both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</w:p>
          <w:p w:rsidR="00DD1EF8" w:rsidRDefault="00621DC1" w:rsidP="00DD1EF8">
            <w:pPr>
              <w:tabs>
                <w:tab w:val="center" w:pos="2188"/>
              </w:tabs>
              <w:jc w:val="center"/>
              <w:rPr>
                <w:b/>
                <w:highlight w:val="yellow"/>
              </w:rPr>
            </w:pPr>
            <w:r w:rsidRPr="00621DC1">
              <w:rPr>
                <w:b/>
                <w:noProof/>
                <w:highlight w:val="yellow"/>
              </w:rPr>
              <w:drawing>
                <wp:inline distT="0" distB="0" distL="0" distR="0" wp14:anchorId="77364BDA" wp14:editId="7908E299">
                  <wp:extent cx="2232057" cy="1667035"/>
                  <wp:effectExtent l="0" t="0" r="0" b="0"/>
                  <wp:docPr id="23560" name="Picture 8" descr="DSC04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60" name="Picture 8" descr="DSC043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806" cy="167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DD1EF8" w:rsidRDefault="00DD1EF8" w:rsidP="00DD1EF8">
            <w:pPr>
              <w:tabs>
                <w:tab w:val="center" w:pos="2188"/>
              </w:tabs>
              <w:jc w:val="center"/>
              <w:rPr>
                <w:b/>
                <w:highlight w:val="yellow"/>
              </w:rPr>
            </w:pPr>
          </w:p>
          <w:p w:rsidR="00385D48" w:rsidRPr="00DD1EF8" w:rsidRDefault="00DD1EF8" w:rsidP="00DD1EF8">
            <w:pPr>
              <w:tabs>
                <w:tab w:val="center" w:pos="2188"/>
              </w:tabs>
              <w:jc w:val="center"/>
              <w:rPr>
                <w:b/>
              </w:rPr>
            </w:pPr>
            <w:r w:rsidRPr="00C74083">
              <w:rPr>
                <w:b/>
              </w:rPr>
              <w:t>Контакты:</w:t>
            </w:r>
          </w:p>
          <w:tbl>
            <w:tblPr>
              <w:tblW w:w="4462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31"/>
              <w:gridCol w:w="2231"/>
            </w:tblGrid>
            <w:tr w:rsidR="00DD1EF8" w:rsidRPr="005A3D30" w:rsidTr="00D67718">
              <w:tc>
                <w:tcPr>
                  <w:tcW w:w="43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D1EF8" w:rsidRPr="005A3D30" w:rsidRDefault="00DD1EF8" w:rsidP="00D67718">
                  <w:pPr>
                    <w:jc w:val="center"/>
                    <w:rPr>
                      <w:b/>
                      <w:color w:val="984806"/>
                      <w:sz w:val="20"/>
                      <w:szCs w:val="20"/>
                      <w:shd w:val="clear" w:color="auto" w:fill="FFFFFF"/>
                    </w:rPr>
                  </w:pPr>
                  <w:r w:rsidRPr="005A3D30">
                    <w:rPr>
                      <w:b/>
                      <w:color w:val="984806"/>
                      <w:sz w:val="20"/>
                      <w:szCs w:val="20"/>
                    </w:rPr>
                    <w:t>Фактический (юридический) адрес:</w:t>
                  </w:r>
                </w:p>
              </w:tc>
            </w:tr>
            <w:tr w:rsidR="00DD1EF8" w:rsidRPr="005A3D30" w:rsidTr="00D67718">
              <w:tc>
                <w:tcPr>
                  <w:tcW w:w="43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D1EF8" w:rsidRPr="005A3D30" w:rsidRDefault="00DD1EF8" w:rsidP="00D67718">
                  <w:pPr>
                    <w:jc w:val="center"/>
                    <w:rPr>
                      <w:color w:val="002060"/>
                      <w:sz w:val="20"/>
                      <w:szCs w:val="20"/>
                      <w:shd w:val="clear" w:color="auto" w:fill="FFFFFF"/>
                    </w:rPr>
                  </w:pPr>
                  <w:r w:rsidRPr="005A3D30">
                    <w:rPr>
                      <w:color w:val="002060"/>
                      <w:sz w:val="20"/>
                      <w:szCs w:val="20"/>
                      <w:shd w:val="clear" w:color="auto" w:fill="FFFFFF"/>
                    </w:rPr>
                    <w:t xml:space="preserve">242750, Брянская область, Дубровский район, </w:t>
                  </w:r>
                </w:p>
                <w:p w:rsidR="00DD1EF8" w:rsidRPr="005A3D30" w:rsidRDefault="00DD1EF8" w:rsidP="00D67718">
                  <w:pPr>
                    <w:jc w:val="center"/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5A3D30">
                    <w:rPr>
                      <w:color w:val="002060"/>
                      <w:sz w:val="20"/>
                      <w:szCs w:val="20"/>
                      <w:shd w:val="clear" w:color="auto" w:fill="FFFFFF"/>
                    </w:rPr>
                    <w:t>п. Дубровка, ул. 60 лет Октября, 16А</w:t>
                  </w:r>
                </w:p>
              </w:tc>
            </w:tr>
            <w:tr w:rsidR="00DD1EF8" w:rsidRPr="000D4256" w:rsidTr="00D67718">
              <w:tc>
                <w:tcPr>
                  <w:tcW w:w="21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D1EF8" w:rsidRPr="005A3D30" w:rsidRDefault="00DD1EF8" w:rsidP="00D67718">
                  <w:pPr>
                    <w:jc w:val="center"/>
                    <w:rPr>
                      <w:color w:val="984806"/>
                      <w:sz w:val="20"/>
                      <w:szCs w:val="20"/>
                      <w:shd w:val="clear" w:color="auto" w:fill="FFFFFF"/>
                    </w:rPr>
                  </w:pPr>
                  <w:r w:rsidRPr="005A3D30">
                    <w:rPr>
                      <w:b/>
                      <w:color w:val="984806"/>
                      <w:sz w:val="20"/>
                      <w:szCs w:val="20"/>
                    </w:rPr>
                    <w:t>Телефон:</w:t>
                  </w:r>
                  <w:r w:rsidRPr="005A3D30">
                    <w:rPr>
                      <w:color w:val="984806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D1EF8" w:rsidRPr="000D4256" w:rsidRDefault="00DD1EF8" w:rsidP="00D67718">
                  <w:pPr>
                    <w:jc w:val="center"/>
                    <w:rPr>
                      <w:color w:val="984806"/>
                      <w:sz w:val="20"/>
                      <w:szCs w:val="20"/>
                      <w:shd w:val="clear" w:color="auto" w:fill="FFFFFF"/>
                    </w:rPr>
                  </w:pPr>
                  <w:r w:rsidRPr="005A3D30">
                    <w:rPr>
                      <w:b/>
                      <w:color w:val="984806"/>
                      <w:sz w:val="20"/>
                      <w:szCs w:val="20"/>
                    </w:rPr>
                    <w:t>Факс</w:t>
                  </w:r>
                  <w:r w:rsidRPr="005A3D30">
                    <w:rPr>
                      <w:b/>
                      <w:color w:val="984806"/>
                      <w:sz w:val="20"/>
                      <w:szCs w:val="20"/>
                      <w:lang w:val="en-US"/>
                    </w:rPr>
                    <w:t>:</w:t>
                  </w:r>
                  <w:r>
                    <w:rPr>
                      <w:b/>
                      <w:color w:val="984806"/>
                      <w:sz w:val="20"/>
                      <w:szCs w:val="20"/>
                    </w:rPr>
                    <w:t xml:space="preserve">         </w:t>
                  </w:r>
                </w:p>
              </w:tc>
            </w:tr>
            <w:tr w:rsidR="00DD1EF8" w:rsidRPr="005A3D30" w:rsidTr="00D67718">
              <w:tc>
                <w:tcPr>
                  <w:tcW w:w="21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D1EF8" w:rsidRPr="005A3D30" w:rsidRDefault="00DD1EF8" w:rsidP="00D67718">
                  <w:pPr>
                    <w:jc w:val="center"/>
                    <w:rPr>
                      <w:color w:val="002060"/>
                      <w:sz w:val="20"/>
                      <w:szCs w:val="20"/>
                      <w:shd w:val="clear" w:color="auto" w:fill="FFFFFF"/>
                    </w:rPr>
                  </w:pPr>
                  <w:r w:rsidRPr="005A3D30">
                    <w:rPr>
                      <w:rFonts w:ascii="Monotype Corsiva" w:hAnsi="Monotype Corsiva"/>
                      <w:color w:val="002060"/>
                      <w:sz w:val="20"/>
                      <w:szCs w:val="20"/>
                    </w:rPr>
                    <w:t>8(48332) 9-12-36</w:t>
                  </w:r>
                </w:p>
              </w:tc>
              <w:tc>
                <w:tcPr>
                  <w:tcW w:w="21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D1EF8" w:rsidRPr="005A3D30" w:rsidRDefault="00DD1EF8" w:rsidP="00D67718">
                  <w:pPr>
                    <w:jc w:val="center"/>
                    <w:rPr>
                      <w:color w:val="002060"/>
                      <w:sz w:val="20"/>
                      <w:szCs w:val="20"/>
                      <w:shd w:val="clear" w:color="auto" w:fill="FFFFFF"/>
                    </w:rPr>
                  </w:pPr>
                  <w:r w:rsidRPr="005A3D30">
                    <w:rPr>
                      <w:rFonts w:ascii="Monotype Corsiva" w:hAnsi="Monotype Corsiva"/>
                      <w:color w:val="002060"/>
                      <w:sz w:val="20"/>
                      <w:szCs w:val="20"/>
                    </w:rPr>
                    <w:t>8(48332) 9-18-34</w:t>
                  </w:r>
                </w:p>
              </w:tc>
            </w:tr>
            <w:tr w:rsidR="00DD1EF8" w:rsidRPr="000B1A00" w:rsidTr="00D67718">
              <w:tc>
                <w:tcPr>
                  <w:tcW w:w="43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D1EF8" w:rsidRPr="00256915" w:rsidRDefault="00DD1EF8" w:rsidP="00D67718">
                  <w:pPr>
                    <w:jc w:val="center"/>
                    <w:rPr>
                      <w:b/>
                      <w:color w:val="984806"/>
                      <w:sz w:val="20"/>
                      <w:szCs w:val="20"/>
                      <w:lang w:val="en-US"/>
                    </w:rPr>
                  </w:pPr>
                  <w:r w:rsidRPr="00C74083">
                    <w:rPr>
                      <w:b/>
                      <w:color w:val="984806"/>
                      <w:sz w:val="20"/>
                      <w:szCs w:val="20"/>
                      <w:lang w:val="en-US"/>
                    </w:rPr>
                    <w:t>E</w:t>
                  </w:r>
                  <w:r w:rsidRPr="00256915">
                    <w:rPr>
                      <w:b/>
                      <w:color w:val="984806"/>
                      <w:sz w:val="20"/>
                      <w:szCs w:val="20"/>
                      <w:lang w:val="en-US"/>
                    </w:rPr>
                    <w:t>-</w:t>
                  </w:r>
                  <w:r w:rsidRPr="00C74083">
                    <w:rPr>
                      <w:b/>
                      <w:color w:val="984806"/>
                      <w:sz w:val="20"/>
                      <w:szCs w:val="20"/>
                      <w:lang w:val="en-US"/>
                    </w:rPr>
                    <w:t>mail</w:t>
                  </w:r>
                  <w:r w:rsidRPr="00256915">
                    <w:rPr>
                      <w:b/>
                      <w:color w:val="984806"/>
                      <w:sz w:val="20"/>
                      <w:szCs w:val="20"/>
                      <w:lang w:val="en-US"/>
                    </w:rPr>
                    <w:t>:</w:t>
                  </w:r>
                  <w:r w:rsidR="00C74083" w:rsidRPr="00577214">
                    <w:rPr>
                      <w:lang w:val="en-US"/>
                    </w:rPr>
                    <w:t xml:space="preserve"> </w:t>
                  </w:r>
                  <w:r w:rsidR="00492085">
                    <w:fldChar w:fldCharType="begin"/>
                  </w:r>
                  <w:r w:rsidR="00492085" w:rsidRPr="000B1A00">
                    <w:rPr>
                      <w:lang w:val="en-US"/>
                    </w:rPr>
                    <w:instrText xml:space="preserve"> HYPERLINK "mailto:dbsch1@inbox.ru" </w:instrText>
                  </w:r>
                  <w:r w:rsidR="00492085">
                    <w:fldChar w:fldCharType="separate"/>
                  </w:r>
                  <w:r w:rsidR="00C74083" w:rsidRPr="00256915">
                    <w:rPr>
                      <w:rStyle w:val="a4"/>
                      <w:rFonts w:ascii="Monotype Corsiva" w:hAnsi="Monotype Corsiva"/>
                      <w:i/>
                      <w:sz w:val="20"/>
                      <w:szCs w:val="20"/>
                      <w:u w:val="none"/>
                      <w:lang w:val="en-US"/>
                    </w:rPr>
                    <w:t>dbsch1@inbox.ru</w:t>
                  </w:r>
                  <w:r w:rsidR="00492085">
                    <w:rPr>
                      <w:rStyle w:val="a4"/>
                      <w:rFonts w:ascii="Monotype Corsiva" w:hAnsi="Monotype Corsiva"/>
                      <w:i/>
                      <w:sz w:val="20"/>
                      <w:szCs w:val="20"/>
                      <w:u w:val="none"/>
                      <w:lang w:val="en-US"/>
                    </w:rPr>
                    <w:fldChar w:fldCharType="end"/>
                  </w:r>
                </w:p>
                <w:p w:rsidR="00DD1EF8" w:rsidRPr="003058B2" w:rsidRDefault="00DD1EF8" w:rsidP="00903C6A">
                  <w:pPr>
                    <w:ind w:left="454"/>
                    <w:jc w:val="center"/>
                    <w:rPr>
                      <w:b/>
                      <w:color w:val="984806"/>
                      <w:sz w:val="20"/>
                      <w:szCs w:val="20"/>
                      <w:lang w:val="en-US"/>
                    </w:rPr>
                  </w:pPr>
                  <w:r w:rsidRPr="005A3D30">
                    <w:rPr>
                      <w:b/>
                      <w:color w:val="984806"/>
                      <w:sz w:val="20"/>
                      <w:szCs w:val="20"/>
                    </w:rPr>
                    <w:t>Официальный</w:t>
                  </w:r>
                  <w:r w:rsidRPr="003058B2">
                    <w:rPr>
                      <w:b/>
                      <w:color w:val="984806"/>
                      <w:sz w:val="20"/>
                      <w:szCs w:val="20"/>
                      <w:lang w:val="en-US"/>
                    </w:rPr>
                    <w:t xml:space="preserve"> </w:t>
                  </w:r>
                  <w:r w:rsidRPr="005A3D30">
                    <w:rPr>
                      <w:b/>
                      <w:color w:val="984806"/>
                      <w:sz w:val="20"/>
                      <w:szCs w:val="20"/>
                    </w:rPr>
                    <w:t>сайт</w:t>
                  </w:r>
                  <w:r w:rsidRPr="003058B2">
                    <w:rPr>
                      <w:b/>
                      <w:color w:val="984806"/>
                      <w:sz w:val="20"/>
                      <w:szCs w:val="20"/>
                      <w:lang w:val="en-US"/>
                    </w:rPr>
                    <w:t>:</w:t>
                  </w:r>
                  <w:r w:rsidRPr="003058B2">
                    <w:rPr>
                      <w:rFonts w:ascii="Monotype Corsiva" w:hAnsi="Monotype Corsiva"/>
                      <w:color w:val="00206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A3D30">
                    <w:rPr>
                      <w:rFonts w:ascii="Monotype Corsiva" w:hAnsi="Monotype Corsiva"/>
                      <w:color w:val="002060"/>
                      <w:sz w:val="20"/>
                      <w:szCs w:val="20"/>
                      <w:lang w:val="en-US"/>
                    </w:rPr>
                    <w:t>www</w:t>
                  </w:r>
                  <w:r w:rsidRPr="003058B2">
                    <w:rPr>
                      <w:rFonts w:ascii="Monotype Corsiva" w:hAnsi="Monotype Corsiva"/>
                      <w:color w:val="002060"/>
                      <w:sz w:val="20"/>
                      <w:szCs w:val="20"/>
                      <w:lang w:val="en-US"/>
                    </w:rPr>
                    <w:t>.</w:t>
                  </w:r>
                  <w:r w:rsidRPr="005A3D30">
                    <w:rPr>
                      <w:rFonts w:ascii="Monotype Corsiva" w:hAnsi="Monotype Corsiva"/>
                      <w:color w:val="002060"/>
                      <w:sz w:val="20"/>
                      <w:szCs w:val="20"/>
                      <w:lang w:val="en-US"/>
                    </w:rPr>
                    <w:t>dbsch</w:t>
                  </w:r>
                  <w:r w:rsidRPr="003058B2">
                    <w:rPr>
                      <w:rFonts w:ascii="Monotype Corsiva" w:hAnsi="Monotype Corsiva"/>
                      <w:color w:val="002060"/>
                      <w:sz w:val="20"/>
                      <w:szCs w:val="20"/>
                      <w:lang w:val="en-US"/>
                    </w:rPr>
                    <w:t>1.</w:t>
                  </w:r>
                  <w:r w:rsidRPr="005A3D30">
                    <w:rPr>
                      <w:rFonts w:ascii="Monotype Corsiva" w:hAnsi="Monotype Corsiva"/>
                      <w:color w:val="002060"/>
                      <w:sz w:val="20"/>
                      <w:szCs w:val="20"/>
                      <w:lang w:val="en-US"/>
                    </w:rPr>
                    <w:t>narod</w:t>
                  </w:r>
                  <w:r w:rsidRPr="003058B2">
                    <w:rPr>
                      <w:rFonts w:ascii="Monotype Corsiva" w:hAnsi="Monotype Corsiva"/>
                      <w:color w:val="002060"/>
                      <w:sz w:val="20"/>
                      <w:szCs w:val="20"/>
                      <w:lang w:val="en-US"/>
                    </w:rPr>
                    <w:t>.</w:t>
                  </w:r>
                  <w:r w:rsidRPr="005A3D30">
                    <w:rPr>
                      <w:rFonts w:ascii="Monotype Corsiva" w:hAnsi="Monotype Corsiva"/>
                      <w:color w:val="002060"/>
                      <w:sz w:val="20"/>
                      <w:szCs w:val="20"/>
                      <w:lang w:val="en-US"/>
                    </w:rPr>
                    <w:t>ru</w:t>
                  </w:r>
                </w:p>
              </w:tc>
            </w:tr>
          </w:tbl>
          <w:p w:rsidR="00577214" w:rsidRPr="003058B2" w:rsidRDefault="00577214" w:rsidP="00385D48">
            <w:pPr>
              <w:tabs>
                <w:tab w:val="center" w:pos="2188"/>
              </w:tabs>
              <w:ind w:left="426"/>
              <w:rPr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7812B4" w:rsidRPr="003058B2" w:rsidRDefault="007812B4">
            <w:pPr>
              <w:rPr>
                <w:lang w:val="en-US"/>
              </w:rPr>
            </w:pPr>
          </w:p>
        </w:tc>
        <w:tc>
          <w:tcPr>
            <w:tcW w:w="4593" w:type="dxa"/>
            <w:shd w:val="clear" w:color="auto" w:fill="auto"/>
          </w:tcPr>
          <w:p w:rsidR="00F56A89" w:rsidRDefault="004E53FC" w:rsidP="00F56A89">
            <w:pPr>
              <w:jc w:val="center"/>
              <w:rPr>
                <w:rFonts w:ascii="Arial Black" w:hAnsi="Arial Black"/>
                <w:color w:val="FF0000"/>
              </w:rPr>
            </w:pPr>
            <w:r>
              <w:rPr>
                <w:rFonts w:ascii="Arial Black" w:hAnsi="Arial Black"/>
                <w:color w:val="FF0000"/>
              </w:rPr>
              <w:t>Школьная жизнь</w:t>
            </w:r>
          </w:p>
          <w:p w:rsidR="004E53FC" w:rsidRPr="004E53FC" w:rsidRDefault="007738A7" w:rsidP="00F56A89">
            <w:pPr>
              <w:jc w:val="center"/>
              <w:rPr>
                <w:rFonts w:ascii="Arial Black" w:hAnsi="Arial Black"/>
                <w:color w:val="FF0000"/>
              </w:rPr>
            </w:pPr>
            <w:r w:rsidRPr="00EC4794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74624" behindDoc="1" locked="0" layoutInCell="1" allowOverlap="1" wp14:anchorId="64E9F0B4" wp14:editId="7DC42398">
                  <wp:simplePos x="0" y="0"/>
                  <wp:positionH relativeFrom="column">
                    <wp:posOffset>845820</wp:posOffset>
                  </wp:positionH>
                  <wp:positionV relativeFrom="paragraph">
                    <wp:posOffset>3366135</wp:posOffset>
                  </wp:positionV>
                  <wp:extent cx="1981200" cy="1310640"/>
                  <wp:effectExtent l="57150" t="95250" r="38100" b="80010"/>
                  <wp:wrapTight wrapText="bothSides">
                    <wp:wrapPolygon edited="0">
                      <wp:start x="912" y="225"/>
                      <wp:lineTo x="-943" y="580"/>
                      <wp:lineTo x="-308" y="15649"/>
                      <wp:lineTo x="110" y="20632"/>
                      <wp:lineTo x="17577" y="21718"/>
                      <wp:lineTo x="17783" y="21678"/>
                      <wp:lineTo x="20667" y="21126"/>
                      <wp:lineTo x="20874" y="21086"/>
                      <wp:lineTo x="21977" y="16761"/>
                      <wp:lineTo x="21733" y="6365"/>
                      <wp:lineTo x="21055" y="-1734"/>
                      <wp:lineTo x="13893" y="-2261"/>
                      <wp:lineTo x="3590" y="-288"/>
                      <wp:lineTo x="912" y="225"/>
                    </wp:wrapPolygon>
                  </wp:wrapTight>
                  <wp:docPr id="3" name="Рисунок 2" descr="IMG_3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3013.JPG"/>
                          <pic:cNvPicPr/>
                        </pic:nvPicPr>
                        <pic:blipFill>
                          <a:blip r:embed="rId10" cstate="screen"/>
                          <a:stretch>
                            <a:fillRect/>
                          </a:stretch>
                        </pic:blipFill>
                        <pic:spPr>
                          <a:xfrm rot="433186">
                            <a:off x="0" y="0"/>
                            <a:ext cx="1981200" cy="1310640"/>
                          </a:xfrm>
                          <a:prstGeom prst="flowChartAlternateProcess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C4794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71552" behindDoc="1" locked="0" layoutInCell="1" allowOverlap="1" wp14:anchorId="6896883C" wp14:editId="71F555F6">
                  <wp:simplePos x="0" y="0"/>
                  <wp:positionH relativeFrom="column">
                    <wp:posOffset>553720</wp:posOffset>
                  </wp:positionH>
                  <wp:positionV relativeFrom="paragraph">
                    <wp:posOffset>1524000</wp:posOffset>
                  </wp:positionV>
                  <wp:extent cx="2157730" cy="1444625"/>
                  <wp:effectExtent l="0" t="38100" r="128270" b="3175"/>
                  <wp:wrapTight wrapText="bothSides">
                    <wp:wrapPolygon edited="0">
                      <wp:start x="4886" y="1166"/>
                      <wp:lineTo x="2885" y="2147"/>
                      <wp:lineTo x="-404" y="6200"/>
                      <wp:lineTo x="-448" y="9723"/>
                      <wp:lineTo x="108" y="13331"/>
                      <wp:lineTo x="1035" y="16812"/>
                      <wp:lineTo x="4693" y="20231"/>
                      <wp:lineTo x="4879" y="20167"/>
                      <wp:lineTo x="11196" y="21795"/>
                      <wp:lineTo x="11382" y="21731"/>
                      <wp:lineTo x="16586" y="19942"/>
                      <wp:lineTo x="16772" y="19878"/>
                      <wp:lineTo x="21233" y="14544"/>
                      <wp:lineTo x="21419" y="14480"/>
                      <wp:lineTo x="21850" y="9656"/>
                      <wp:lineTo x="21909" y="4959"/>
                      <wp:lineTo x="21639" y="668"/>
                      <wp:lineTo x="20911" y="-4051"/>
                      <wp:lineTo x="9718" y="-495"/>
                      <wp:lineTo x="4886" y="1166"/>
                    </wp:wrapPolygon>
                  </wp:wrapTight>
                  <wp:docPr id="4" name="Рисунок 3" descr="IMG_46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4692.JPG"/>
                          <pic:cNvPicPr/>
                        </pic:nvPicPr>
                        <pic:blipFill>
                          <a:blip r:embed="rId11" cstate="screen"/>
                          <a:stretch>
                            <a:fillRect/>
                          </a:stretch>
                        </pic:blipFill>
                        <pic:spPr>
                          <a:xfrm rot="777782">
                            <a:off x="0" y="0"/>
                            <a:ext cx="2157730" cy="1444625"/>
                          </a:xfrm>
                          <a:prstGeom prst="teardrop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E53FC">
              <w:rPr>
                <w:rFonts w:ascii="Arial Black" w:hAnsi="Arial Black"/>
                <w:color w:val="FF0000"/>
              </w:rPr>
              <w:t>(фотохроника)</w:t>
            </w:r>
          </w:p>
          <w:p w:rsidR="004E53FC" w:rsidRDefault="007738A7" w:rsidP="00F56A89">
            <w:pPr>
              <w:jc w:val="center"/>
              <w:rPr>
                <w:rFonts w:ascii="Arial Black" w:hAnsi="Arial Black"/>
                <w:color w:val="FF0000"/>
                <w:sz w:val="20"/>
                <w:szCs w:val="20"/>
              </w:rPr>
            </w:pPr>
            <w:r w:rsidRPr="00EC4794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73600" behindDoc="1" locked="0" layoutInCell="1" allowOverlap="1" wp14:anchorId="6BEFBB58" wp14:editId="66F31E45">
                  <wp:simplePos x="0" y="0"/>
                  <wp:positionH relativeFrom="column">
                    <wp:posOffset>356235</wp:posOffset>
                  </wp:positionH>
                  <wp:positionV relativeFrom="paragraph">
                    <wp:posOffset>111125</wp:posOffset>
                  </wp:positionV>
                  <wp:extent cx="2365375" cy="1332230"/>
                  <wp:effectExtent l="19050" t="0" r="0" b="0"/>
                  <wp:wrapTight wrapText="bothSides">
                    <wp:wrapPolygon edited="0">
                      <wp:start x="870" y="0"/>
                      <wp:lineTo x="0" y="1544"/>
                      <wp:lineTo x="-174" y="19767"/>
                      <wp:lineTo x="696" y="21312"/>
                      <wp:lineTo x="870" y="21312"/>
                      <wp:lineTo x="20701" y="21312"/>
                      <wp:lineTo x="20875" y="21312"/>
                      <wp:lineTo x="21571" y="20076"/>
                      <wp:lineTo x="21571" y="2471"/>
                      <wp:lineTo x="21397" y="1544"/>
                      <wp:lineTo x="20527" y="0"/>
                      <wp:lineTo x="870" y="0"/>
                    </wp:wrapPolygon>
                  </wp:wrapTight>
                  <wp:docPr id="1" name="Рисунок 0" descr="getImage (1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tImage (17).jpg"/>
                          <pic:cNvPicPr/>
                        </pic:nvPicPr>
                        <pic:blipFill>
                          <a:blip r:embed="rId12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5375" cy="1332230"/>
                          </a:xfrm>
                          <a:prstGeom prst="round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56A89" w:rsidRPr="00F56A89" w:rsidRDefault="007738A7" w:rsidP="00F56A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C4794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72576" behindDoc="1" locked="0" layoutInCell="1" allowOverlap="1" wp14:anchorId="17DD2E49" wp14:editId="1B456B9B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2131060</wp:posOffset>
                  </wp:positionV>
                  <wp:extent cx="1833880" cy="1383030"/>
                  <wp:effectExtent l="114300" t="190500" r="90170" b="160020"/>
                  <wp:wrapTight wrapText="bothSides">
                    <wp:wrapPolygon edited="0">
                      <wp:start x="18179" y="-714"/>
                      <wp:lineTo x="6259" y="-4965"/>
                      <wp:lineTo x="5264" y="-391"/>
                      <wp:lineTo x="952" y="-2041"/>
                      <wp:lineTo x="-1038" y="7107"/>
                      <wp:lineTo x="-1602" y="11845"/>
                      <wp:lineTo x="-524" y="12258"/>
                      <wp:lineTo x="-1022" y="14545"/>
                      <wp:lineTo x="-442" y="17244"/>
                      <wp:lineTo x="-504" y="17530"/>
                      <wp:lineTo x="445" y="20680"/>
                      <wp:lineTo x="661" y="20762"/>
                      <wp:lineTo x="3248" y="21752"/>
                      <wp:lineTo x="11415" y="21781"/>
                      <wp:lineTo x="21034" y="20506"/>
                      <wp:lineTo x="22029" y="15932"/>
                      <wp:lineTo x="21926" y="5674"/>
                      <wp:lineTo x="21134" y="726"/>
                      <wp:lineTo x="20981" y="358"/>
                      <wp:lineTo x="18179" y="-714"/>
                    </wp:wrapPolygon>
                  </wp:wrapTight>
                  <wp:docPr id="2" name="Рисунок 1" descr="IMG_23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318.JPG"/>
                          <pic:cNvPicPr/>
                        </pic:nvPicPr>
                        <pic:blipFill>
                          <a:blip r:embed="rId13" cstate="screen"/>
                          <a:stretch>
                            <a:fillRect/>
                          </a:stretch>
                        </pic:blipFill>
                        <pic:spPr>
                          <a:xfrm rot="20634295">
                            <a:off x="0" y="0"/>
                            <a:ext cx="1833880" cy="1383030"/>
                          </a:xfrm>
                          <a:prstGeom prst="round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C4794" w:rsidRPr="00EC4794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75648" behindDoc="1" locked="0" layoutInCell="1" allowOverlap="1" wp14:anchorId="513DDEEB" wp14:editId="4D9DAD65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4185285</wp:posOffset>
                  </wp:positionV>
                  <wp:extent cx="2764790" cy="1685925"/>
                  <wp:effectExtent l="19050" t="0" r="0" b="9525"/>
                  <wp:wrapTight wrapText="bothSides">
                    <wp:wrapPolygon edited="0">
                      <wp:start x="12353" y="0"/>
                      <wp:lineTo x="7144" y="732"/>
                      <wp:lineTo x="2084" y="2685"/>
                      <wp:lineTo x="2084" y="3905"/>
                      <wp:lineTo x="446" y="7810"/>
                      <wp:lineTo x="-149" y="8786"/>
                      <wp:lineTo x="-149" y="11471"/>
                      <wp:lineTo x="149" y="16353"/>
                      <wp:lineTo x="3721" y="20014"/>
                      <wp:lineTo x="8930" y="21722"/>
                      <wp:lineTo x="10120" y="21722"/>
                      <wp:lineTo x="11757" y="21722"/>
                      <wp:lineTo x="12204" y="21722"/>
                      <wp:lineTo x="14139" y="19769"/>
                      <wp:lineTo x="16222" y="19525"/>
                      <wp:lineTo x="19050" y="17329"/>
                      <wp:lineTo x="19348" y="15620"/>
                      <wp:lineTo x="21580" y="12447"/>
                      <wp:lineTo x="21580" y="10251"/>
                      <wp:lineTo x="21431" y="7810"/>
                      <wp:lineTo x="20985" y="5125"/>
                      <wp:lineTo x="20687" y="3905"/>
                      <wp:lineTo x="18157" y="488"/>
                      <wp:lineTo x="17562" y="0"/>
                      <wp:lineTo x="12353" y="0"/>
                    </wp:wrapPolygon>
                  </wp:wrapTight>
                  <wp:docPr id="5" name="Рисунок 4" descr="image (1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(13).jpg"/>
                          <pic:cNvPicPr/>
                        </pic:nvPicPr>
                        <pic:blipFill>
                          <a:blip r:embed="rId14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4790" cy="1685925"/>
                          </a:xfrm>
                          <a:prstGeom prst="cloud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1" w:type="dxa"/>
            <w:shd w:val="clear" w:color="auto" w:fill="auto"/>
          </w:tcPr>
          <w:p w:rsidR="007812B4" w:rsidRPr="00621DC1" w:rsidRDefault="007812B4"/>
        </w:tc>
        <w:tc>
          <w:tcPr>
            <w:tcW w:w="4593" w:type="dxa"/>
            <w:shd w:val="clear" w:color="auto" w:fill="auto"/>
          </w:tcPr>
          <w:p w:rsidR="00C30BC6" w:rsidRDefault="00C67520" w:rsidP="0057721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511D53B" wp14:editId="082E1499">
                  <wp:extent cx="878840" cy="793750"/>
                  <wp:effectExtent l="19050" t="0" r="0" b="0"/>
                  <wp:docPr id="19" name="Рисунок 19" descr="Logo2 _на букл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Logo2 _на букл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840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0BC6" w:rsidRPr="004B179D" w:rsidRDefault="007812B4" w:rsidP="00577214">
            <w:pPr>
              <w:jc w:val="center"/>
              <w:rPr>
                <w:rFonts w:ascii="Arial" w:hAnsi="Arial" w:cs="Arial"/>
                <w:b/>
                <w:color w:val="002060"/>
                <w:sz w:val="22"/>
                <w:szCs w:val="22"/>
              </w:rPr>
            </w:pPr>
            <w:r w:rsidRPr="004B179D">
              <w:rPr>
                <w:rFonts w:ascii="Arial" w:hAnsi="Arial" w:cs="Arial"/>
                <w:b/>
                <w:color w:val="002060"/>
                <w:sz w:val="22"/>
                <w:szCs w:val="22"/>
              </w:rPr>
              <w:t>М</w:t>
            </w:r>
            <w:r w:rsidR="00C30BC6" w:rsidRPr="004B179D">
              <w:rPr>
                <w:rFonts w:ascii="Arial" w:hAnsi="Arial" w:cs="Arial"/>
                <w:b/>
                <w:color w:val="002060"/>
                <w:sz w:val="22"/>
                <w:szCs w:val="22"/>
              </w:rPr>
              <w:t>униципальное бюджетное общеобразовательное учреждение</w:t>
            </w:r>
          </w:p>
          <w:p w:rsidR="007812B4" w:rsidRPr="004B179D" w:rsidRDefault="00C30BC6" w:rsidP="00577214">
            <w:pPr>
              <w:jc w:val="center"/>
              <w:rPr>
                <w:rFonts w:ascii="Arial" w:hAnsi="Arial" w:cs="Arial"/>
                <w:b/>
                <w:color w:val="002060"/>
                <w:sz w:val="22"/>
                <w:szCs w:val="22"/>
              </w:rPr>
            </w:pPr>
            <w:r w:rsidRPr="004B179D">
              <w:rPr>
                <w:rFonts w:ascii="Arial" w:hAnsi="Arial" w:cs="Arial"/>
                <w:b/>
                <w:color w:val="002060"/>
                <w:sz w:val="22"/>
                <w:szCs w:val="22"/>
              </w:rPr>
              <w:t>Дубровская №1 средняя общеобразовательная школа</w:t>
            </w:r>
          </w:p>
          <w:p w:rsidR="00C30BC6" w:rsidRPr="004B179D" w:rsidRDefault="007812B4" w:rsidP="00577214">
            <w:pPr>
              <w:jc w:val="center"/>
              <w:rPr>
                <w:rFonts w:ascii="Arial" w:hAnsi="Arial" w:cs="Arial"/>
                <w:b/>
                <w:color w:val="002060"/>
                <w:sz w:val="22"/>
                <w:szCs w:val="22"/>
              </w:rPr>
            </w:pPr>
            <w:r w:rsidRPr="004B179D">
              <w:rPr>
                <w:rFonts w:ascii="Arial" w:hAnsi="Arial" w:cs="Arial"/>
                <w:b/>
                <w:color w:val="002060"/>
                <w:sz w:val="22"/>
                <w:szCs w:val="22"/>
              </w:rPr>
              <w:t>им</w:t>
            </w:r>
            <w:r w:rsidR="00C30BC6" w:rsidRPr="004B179D">
              <w:rPr>
                <w:rFonts w:ascii="Arial" w:hAnsi="Arial" w:cs="Arial"/>
                <w:b/>
                <w:color w:val="002060"/>
                <w:sz w:val="22"/>
                <w:szCs w:val="22"/>
              </w:rPr>
              <w:t>ени</w:t>
            </w:r>
            <w:r w:rsidRPr="004B179D"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 генерал-майора </w:t>
            </w:r>
          </w:p>
          <w:p w:rsidR="007812B4" w:rsidRPr="004B179D" w:rsidRDefault="007812B4" w:rsidP="00577214">
            <w:pPr>
              <w:jc w:val="center"/>
              <w:rPr>
                <w:rFonts w:ascii="Arial" w:hAnsi="Arial" w:cs="Arial"/>
                <w:color w:val="002060"/>
                <w:sz w:val="22"/>
                <w:szCs w:val="22"/>
              </w:rPr>
            </w:pPr>
            <w:r w:rsidRPr="004B179D">
              <w:rPr>
                <w:rFonts w:ascii="Arial" w:hAnsi="Arial" w:cs="Arial"/>
                <w:b/>
                <w:color w:val="002060"/>
                <w:sz w:val="22"/>
                <w:szCs w:val="22"/>
              </w:rPr>
              <w:t>Никитина И</w:t>
            </w:r>
            <w:r w:rsidR="00C30BC6" w:rsidRPr="004B179D">
              <w:rPr>
                <w:rFonts w:ascii="Arial" w:hAnsi="Arial" w:cs="Arial"/>
                <w:b/>
                <w:color w:val="002060"/>
                <w:sz w:val="22"/>
                <w:szCs w:val="22"/>
              </w:rPr>
              <w:t>вана Сем</w:t>
            </w:r>
            <w:r w:rsidR="00FF331D" w:rsidRPr="00C74083">
              <w:rPr>
                <w:rFonts w:ascii="Arial" w:hAnsi="Arial" w:cs="Arial"/>
                <w:b/>
                <w:color w:val="002060"/>
                <w:sz w:val="22"/>
                <w:szCs w:val="22"/>
              </w:rPr>
              <w:t>ё</w:t>
            </w:r>
            <w:r w:rsidR="00C30BC6" w:rsidRPr="004B179D">
              <w:rPr>
                <w:rFonts w:ascii="Arial" w:hAnsi="Arial" w:cs="Arial"/>
                <w:b/>
                <w:color w:val="002060"/>
                <w:sz w:val="22"/>
                <w:szCs w:val="22"/>
              </w:rPr>
              <w:t>новича</w:t>
            </w:r>
          </w:p>
          <w:p w:rsidR="007812B4" w:rsidRDefault="007812B4"/>
          <w:p w:rsidR="00027B1E" w:rsidRPr="00FF331D" w:rsidRDefault="00FF331D" w:rsidP="00FF331D"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6AD8F517" wp14:editId="203F6673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92710</wp:posOffset>
                  </wp:positionV>
                  <wp:extent cx="2800350" cy="2095500"/>
                  <wp:effectExtent l="19050" t="19050" r="19050" b="19050"/>
                  <wp:wrapTight wrapText="bothSides">
                    <wp:wrapPolygon edited="0">
                      <wp:start x="-147" y="-196"/>
                      <wp:lineTo x="-147" y="21796"/>
                      <wp:lineTo x="21747" y="21796"/>
                      <wp:lineTo x="21747" y="-196"/>
                      <wp:lineTo x="-147" y="-196"/>
                    </wp:wrapPolygon>
                  </wp:wrapTight>
                  <wp:docPr id="21" name="Picture 3" descr="Описание: СОШ №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Описание: СОШ №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20955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4462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2181"/>
              <w:gridCol w:w="2181"/>
              <w:gridCol w:w="100"/>
            </w:tblGrid>
            <w:tr w:rsidR="009B2485" w:rsidRPr="005A3D30" w:rsidTr="003058B2">
              <w:tc>
                <w:tcPr>
                  <w:tcW w:w="4462" w:type="dxa"/>
                  <w:gridSpan w:val="3"/>
                  <w:shd w:val="clear" w:color="auto" w:fill="auto"/>
                </w:tcPr>
                <w:p w:rsidR="009B2485" w:rsidRPr="005A3D30" w:rsidRDefault="009B2485" w:rsidP="009B2485">
                  <w:pPr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</w:pPr>
                  <w:r w:rsidRPr="005A3D30"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  <w:t>Если счет предъявит мне крамола,</w:t>
                  </w:r>
                </w:p>
              </w:tc>
            </w:tr>
            <w:tr w:rsidR="009B2485" w:rsidRPr="005A3D30" w:rsidTr="003058B2">
              <w:tc>
                <w:tcPr>
                  <w:tcW w:w="4462" w:type="dxa"/>
                  <w:gridSpan w:val="3"/>
                  <w:shd w:val="clear" w:color="auto" w:fill="auto"/>
                </w:tcPr>
                <w:p w:rsidR="009B2485" w:rsidRPr="005A3D30" w:rsidRDefault="009B2485" w:rsidP="009B2485">
                  <w:pPr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</w:pPr>
                  <w:r w:rsidRPr="005A3D30"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  <w:t>Если не осилю вновь беду,</w:t>
                  </w:r>
                </w:p>
              </w:tc>
            </w:tr>
            <w:tr w:rsidR="009B2485" w:rsidRPr="005A3D30" w:rsidTr="003058B2">
              <w:tc>
                <w:tcPr>
                  <w:tcW w:w="4462" w:type="dxa"/>
                  <w:gridSpan w:val="3"/>
                  <w:shd w:val="clear" w:color="auto" w:fill="auto"/>
                </w:tcPr>
                <w:p w:rsidR="009B2485" w:rsidRPr="005A3D30" w:rsidRDefault="009B2485" w:rsidP="009B2485">
                  <w:pPr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</w:pPr>
                  <w:r w:rsidRPr="005A3D30"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  <w:t>То к тебе, моя родная школа,</w:t>
                  </w:r>
                </w:p>
              </w:tc>
            </w:tr>
            <w:tr w:rsidR="009B2485" w:rsidRPr="005A3D30" w:rsidTr="003058B2">
              <w:tc>
                <w:tcPr>
                  <w:tcW w:w="4462" w:type="dxa"/>
                  <w:gridSpan w:val="3"/>
                  <w:shd w:val="clear" w:color="auto" w:fill="auto"/>
                </w:tcPr>
                <w:p w:rsidR="009B2485" w:rsidRPr="005A3D30" w:rsidRDefault="009B2485" w:rsidP="009B2485">
                  <w:pPr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</w:pPr>
                  <w:r w:rsidRPr="005A3D30"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  <w:t>Словно к милой матери приду.</w:t>
                  </w:r>
                </w:p>
              </w:tc>
            </w:tr>
            <w:tr w:rsidR="009B2485" w:rsidRPr="005A3D30" w:rsidTr="003058B2">
              <w:tc>
                <w:tcPr>
                  <w:tcW w:w="4462" w:type="dxa"/>
                  <w:gridSpan w:val="3"/>
                  <w:shd w:val="clear" w:color="auto" w:fill="auto"/>
                </w:tcPr>
                <w:p w:rsidR="00FF331D" w:rsidRPr="00FF331D" w:rsidRDefault="00FF331D" w:rsidP="006E5663">
                  <w:pPr>
                    <w:ind w:right="136"/>
                    <w:jc w:val="right"/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</w:pPr>
                  <w:r w:rsidRPr="00FF331D"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  <w:t>Н. Алексеенков,</w:t>
                  </w:r>
                </w:p>
                <w:p w:rsidR="00FF331D" w:rsidRPr="00C74083" w:rsidRDefault="00FF331D" w:rsidP="006E5663">
                  <w:pPr>
                    <w:ind w:right="136"/>
                    <w:jc w:val="right"/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</w:pPr>
                  <w:r w:rsidRPr="00C74083"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  <w:t xml:space="preserve">лауреат Всероссийской премии </w:t>
                  </w:r>
                </w:p>
                <w:p w:rsidR="00FF331D" w:rsidRPr="00FF331D" w:rsidRDefault="00FF331D" w:rsidP="006E5663">
                  <w:pPr>
                    <w:ind w:right="136"/>
                    <w:jc w:val="right"/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</w:pPr>
                  <w:r w:rsidRPr="00C74083"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  <w:t>имени Ф.И. Тютчева «Русский путь»</w:t>
                  </w:r>
                </w:p>
                <w:p w:rsidR="0069656F" w:rsidRPr="005A3D30" w:rsidRDefault="0069656F" w:rsidP="00FF331D">
                  <w:pPr>
                    <w:rPr>
                      <w:rFonts w:ascii="Monotype Corsiva" w:hAnsi="Monotype Corsiva"/>
                      <w:b/>
                      <w:color w:val="002060"/>
                      <w:shd w:val="clear" w:color="auto" w:fill="FFFFFF"/>
                    </w:rPr>
                  </w:pPr>
                </w:p>
              </w:tc>
            </w:tr>
            <w:tr w:rsidR="0069656F" w:rsidRPr="005A3D30" w:rsidTr="005A3D3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00" w:type="dxa"/>
              </w:trPr>
              <w:tc>
                <w:tcPr>
                  <w:tcW w:w="43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9656F" w:rsidRPr="005A3D30" w:rsidRDefault="0069656F" w:rsidP="005A3D30">
                  <w:pPr>
                    <w:jc w:val="center"/>
                    <w:rPr>
                      <w:b/>
                      <w:color w:val="984806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69656F" w:rsidRPr="005A3D30" w:rsidTr="005A3D3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00" w:type="dxa"/>
              </w:trPr>
              <w:tc>
                <w:tcPr>
                  <w:tcW w:w="21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9656F" w:rsidRPr="005A3D30" w:rsidRDefault="0069656F" w:rsidP="005A3D30">
                  <w:pPr>
                    <w:jc w:val="center"/>
                    <w:rPr>
                      <w:color w:val="00206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1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9656F" w:rsidRPr="005A3D30" w:rsidRDefault="0069656F" w:rsidP="005A3D30">
                  <w:pPr>
                    <w:jc w:val="center"/>
                    <w:rPr>
                      <w:color w:val="002060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69656F" w:rsidRPr="005A3D30" w:rsidTr="003058B2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00" w:type="dxa"/>
                <w:trHeight w:val="65"/>
              </w:trPr>
              <w:tc>
                <w:tcPr>
                  <w:tcW w:w="43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9656F" w:rsidRPr="00FF331D" w:rsidRDefault="0069656F" w:rsidP="00FF331D">
                  <w:pPr>
                    <w:rPr>
                      <w:i/>
                      <w:color w:val="984806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69656F" w:rsidRPr="005A3D30" w:rsidTr="005A3D3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"/>
                <w:wAfter w:w="100" w:type="dxa"/>
              </w:trPr>
              <w:tc>
                <w:tcPr>
                  <w:tcW w:w="43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20878" w:rsidRPr="003058B2" w:rsidRDefault="00220878" w:rsidP="005A3D30">
                  <w:pPr>
                    <w:jc w:val="center"/>
                    <w:rPr>
                      <w:rFonts w:ascii="Arial" w:hAnsi="Arial" w:cs="Arial"/>
                      <w:i/>
                      <w:color w:val="002060"/>
                      <w:sz w:val="16"/>
                      <w:szCs w:val="16"/>
                      <w:shd w:val="clear" w:color="auto" w:fill="FFFFFF"/>
                    </w:rPr>
                  </w:pPr>
                </w:p>
              </w:tc>
            </w:tr>
          </w:tbl>
          <w:p w:rsidR="007812B4" w:rsidRPr="00577214" w:rsidRDefault="007812B4" w:rsidP="00577214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1"/>
        <w:tblW w:w="15821" w:type="dxa"/>
        <w:tblLayout w:type="fixed"/>
        <w:tblLook w:val="01E0" w:firstRow="1" w:lastRow="1" w:firstColumn="1" w:lastColumn="1" w:noHBand="0" w:noVBand="0"/>
      </w:tblPr>
      <w:tblGrid>
        <w:gridCol w:w="4593"/>
        <w:gridCol w:w="1021"/>
        <w:gridCol w:w="4593"/>
        <w:gridCol w:w="1021"/>
        <w:gridCol w:w="4593"/>
      </w:tblGrid>
      <w:tr w:rsidR="00F068B3" w:rsidRPr="007812B4" w:rsidTr="00C471B6">
        <w:tc>
          <w:tcPr>
            <w:tcW w:w="4593" w:type="dxa"/>
            <w:shd w:val="clear" w:color="auto" w:fill="auto"/>
          </w:tcPr>
          <w:bookmarkEnd w:id="0"/>
          <w:p w:rsidR="00F068B3" w:rsidRPr="00940A13" w:rsidRDefault="00F068B3" w:rsidP="00F068B3">
            <w:pPr>
              <w:jc w:val="center"/>
              <w:rPr>
                <w:rFonts w:ascii="Arial Black" w:hAnsi="Arial Black"/>
                <w:b/>
                <w:color w:val="FF0000"/>
              </w:rPr>
            </w:pPr>
            <w:r w:rsidRPr="00940A13">
              <w:rPr>
                <w:rFonts w:ascii="Arial Black" w:hAnsi="Arial Black"/>
                <w:b/>
                <w:color w:val="FF0000"/>
              </w:rPr>
              <w:lastRenderedPageBreak/>
              <w:t>Страницы истории</w:t>
            </w:r>
          </w:p>
          <w:p w:rsidR="00F068B3" w:rsidRDefault="00F068B3" w:rsidP="00F068B3">
            <w:pPr>
              <w:jc w:val="center"/>
              <w:rPr>
                <w:b/>
                <w:color w:val="FF0000"/>
              </w:rPr>
            </w:pPr>
          </w:p>
          <w:p w:rsidR="00F068B3" w:rsidRPr="000A188B" w:rsidRDefault="00F068B3" w:rsidP="00F068B3">
            <w:pPr>
              <w:ind w:left="426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1908 г. – </w:t>
            </w:r>
            <w:r w:rsidRPr="000A188B">
              <w:rPr>
                <w:rFonts w:ascii="Arial" w:hAnsi="Arial" w:cs="Arial"/>
                <w:b/>
                <w:color w:val="002060"/>
                <w:sz w:val="18"/>
                <w:szCs w:val="18"/>
              </w:rPr>
              <w:t>в Дубровке открыто</w:t>
            </w: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Высшее начальное училище</w:t>
            </w:r>
          </w:p>
          <w:p w:rsidR="00F068B3" w:rsidRPr="000A188B" w:rsidRDefault="00F068B3" w:rsidP="00F068B3">
            <w:pPr>
              <w:ind w:left="426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1912-1913 гг. – </w:t>
            </w:r>
            <w:r w:rsidRPr="000A188B">
              <w:rPr>
                <w:rFonts w:ascii="Arial" w:hAnsi="Arial" w:cs="Arial"/>
                <w:b/>
                <w:color w:val="002060"/>
                <w:sz w:val="18"/>
                <w:szCs w:val="18"/>
              </w:rPr>
              <w:t>открыта</w:t>
            </w: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земская школа</w:t>
            </w:r>
          </w:p>
          <w:p w:rsidR="00F068B3" w:rsidRPr="000A188B" w:rsidRDefault="00F068B3" w:rsidP="00F068B3">
            <w:pPr>
              <w:ind w:left="426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1918 г. – </w:t>
            </w:r>
            <w:r w:rsidRPr="000A188B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Высшее начальное училище и </w:t>
            </w:r>
            <w:proofErr w:type="gramStart"/>
            <w:r w:rsidRPr="000A188B">
              <w:rPr>
                <w:rFonts w:ascii="Arial" w:hAnsi="Arial" w:cs="Arial"/>
                <w:b/>
                <w:color w:val="002060"/>
                <w:sz w:val="18"/>
                <w:szCs w:val="18"/>
              </w:rPr>
              <w:t>земская</w:t>
            </w:r>
            <w:proofErr w:type="gramEnd"/>
            <w:r w:rsidRPr="000A188B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школы преобразованы в</w:t>
            </w: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школы </w:t>
            </w: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I</w:t>
            </w: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и </w:t>
            </w: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II</w:t>
            </w: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ступеней</w:t>
            </w:r>
          </w:p>
          <w:p w:rsidR="00F068B3" w:rsidRPr="000A188B" w:rsidRDefault="00F068B3" w:rsidP="00F068B3">
            <w:pPr>
              <w:ind w:left="426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1923 г. – </w:t>
            </w:r>
            <w:r w:rsidRPr="000A188B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школа </w:t>
            </w:r>
            <w:r w:rsidRPr="000A188B">
              <w:rPr>
                <w:rFonts w:ascii="Arial" w:hAnsi="Arial" w:cs="Arial"/>
                <w:b/>
                <w:color w:val="002060"/>
                <w:sz w:val="18"/>
                <w:szCs w:val="18"/>
                <w:lang w:val="en-US"/>
              </w:rPr>
              <w:t>II</w:t>
            </w:r>
            <w:r w:rsidRPr="000A188B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ступени</w:t>
            </w: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0A188B">
              <w:rPr>
                <w:rFonts w:ascii="Arial" w:hAnsi="Arial" w:cs="Arial"/>
                <w:b/>
                <w:color w:val="002060"/>
                <w:sz w:val="18"/>
                <w:szCs w:val="18"/>
              </w:rPr>
              <w:t>преобразована в</w:t>
            </w: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семилетнюю школу</w:t>
            </w:r>
          </w:p>
          <w:p w:rsidR="00F068B3" w:rsidRPr="00940A13" w:rsidRDefault="00F068B3" w:rsidP="00F068B3">
            <w:pPr>
              <w:ind w:left="426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proofErr w:type="gramStart"/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1937 г. – </w:t>
            </w:r>
            <w:r w:rsidRPr="000A188B">
              <w:rPr>
                <w:rFonts w:ascii="Arial" w:hAnsi="Arial" w:cs="Arial"/>
                <w:b/>
                <w:color w:val="002060"/>
                <w:sz w:val="18"/>
                <w:szCs w:val="18"/>
              </w:rPr>
              <w:t>школа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>стала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средней (10-летней</w:t>
            </w:r>
            <w:proofErr w:type="gramEnd"/>
          </w:p>
          <w:p w:rsidR="00F068B3" w:rsidRDefault="00F068B3" w:rsidP="00F068B3"/>
          <w:p w:rsidR="00F068B3" w:rsidRPr="00A552D9" w:rsidRDefault="00F068B3" w:rsidP="00F068B3"/>
          <w:p w:rsidR="00F068B3" w:rsidRPr="00A552D9" w:rsidRDefault="00F068B3" w:rsidP="00F068B3"/>
          <w:p w:rsidR="00F068B3" w:rsidRPr="00A552D9" w:rsidRDefault="00F068B3" w:rsidP="00F068B3"/>
          <w:p w:rsidR="00F068B3" w:rsidRPr="00A552D9" w:rsidRDefault="00F068B3" w:rsidP="00F068B3"/>
          <w:p w:rsidR="00F068B3" w:rsidRPr="00A552D9" w:rsidRDefault="00F068B3" w:rsidP="00F068B3"/>
          <w:p w:rsidR="00F068B3" w:rsidRPr="00A552D9" w:rsidRDefault="00F068B3" w:rsidP="00F068B3"/>
          <w:p w:rsidR="00F068B3" w:rsidRPr="00A552D9" w:rsidRDefault="00F068B3" w:rsidP="00F068B3"/>
          <w:p w:rsidR="00F068B3" w:rsidRPr="00A552D9" w:rsidRDefault="00F068B3" w:rsidP="00F068B3"/>
          <w:p w:rsidR="00F068B3" w:rsidRPr="00A552D9" w:rsidRDefault="00F068B3" w:rsidP="00F068B3"/>
          <w:p w:rsidR="00F068B3" w:rsidRPr="000A188B" w:rsidRDefault="00F068B3" w:rsidP="00F068B3">
            <w:pPr>
              <w:jc w:val="center"/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  <w:r w:rsidRPr="000A188B">
              <w:rPr>
                <w:rFonts w:ascii="Arial" w:hAnsi="Arial" w:cs="Arial"/>
                <w:b/>
                <w:color w:val="002060"/>
                <w:sz w:val="16"/>
                <w:szCs w:val="16"/>
              </w:rPr>
              <w:t>Высшее начальное училище в Дубровке</w:t>
            </w:r>
          </w:p>
          <w:p w:rsidR="00F068B3" w:rsidRPr="00CE3E1D" w:rsidRDefault="00F068B3" w:rsidP="00F068B3">
            <w:pPr>
              <w:jc w:val="center"/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  <w:r w:rsidRPr="000A188B">
              <w:rPr>
                <w:rFonts w:ascii="Arial" w:hAnsi="Arial" w:cs="Arial"/>
                <w:b/>
                <w:color w:val="002060"/>
                <w:sz w:val="16"/>
                <w:szCs w:val="16"/>
              </w:rPr>
              <w:t>1910 г.</w:t>
            </w:r>
          </w:p>
          <w:p w:rsidR="00F068B3" w:rsidRPr="00940A13" w:rsidRDefault="00F068B3" w:rsidP="00F068B3">
            <w:pPr>
              <w:jc w:val="center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</w:p>
          <w:p w:rsidR="00F068B3" w:rsidRPr="00940A13" w:rsidRDefault="00F068B3" w:rsidP="00F068B3">
            <w:pPr>
              <w:ind w:left="708" w:firstLine="708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40A13">
              <w:rPr>
                <w:rFonts w:ascii="Arial" w:hAnsi="Arial" w:cs="Arial"/>
                <w:b/>
                <w:color w:val="FF0000"/>
                <w:sz w:val="18"/>
                <w:szCs w:val="18"/>
              </w:rPr>
              <w:t>Его имя носит школа</w:t>
            </w:r>
          </w:p>
          <w:p w:rsidR="00F068B3" w:rsidRPr="00940A13" w:rsidRDefault="00F068B3" w:rsidP="00F068B3">
            <w:pPr>
              <w:jc w:val="both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С </w:t>
            </w:r>
            <w:r w:rsidRPr="00940A13">
              <w:rPr>
                <w:rFonts w:ascii="Arial" w:hAnsi="Arial" w:cs="Arial"/>
                <w:b/>
                <w:color w:val="FF0000"/>
                <w:sz w:val="18"/>
                <w:szCs w:val="18"/>
              </w:rPr>
              <w:t>1963 г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ода</w:t>
            </w: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школа носит имя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генерал-майора Ивана Сем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ё</w:t>
            </w:r>
            <w:r w:rsidRPr="00940A13">
              <w:rPr>
                <w:rFonts w:ascii="Arial" w:hAnsi="Arial" w:cs="Arial"/>
                <w:b/>
                <w:color w:val="FF0000"/>
                <w:sz w:val="18"/>
                <w:szCs w:val="18"/>
              </w:rPr>
              <w:t>новича Никитина,</w:t>
            </w:r>
            <w:r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</w:t>
            </w: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>командира 6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>-го</w:t>
            </w:r>
            <w:r>
              <w:rPr>
                <w:rFonts w:ascii="Arial" w:hAnsi="Arial" w:cs="Arial"/>
                <w:b/>
                <w:color w:val="002060"/>
                <w:sz w:val="18"/>
                <w:szCs w:val="18"/>
                <w:vertAlign w:val="superscript"/>
              </w:rPr>
              <w:t xml:space="preserve"> </w:t>
            </w: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  <w:vertAlign w:val="superscript"/>
              </w:rPr>
              <w:t xml:space="preserve">  </w:t>
            </w: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>кавалерийского корпуса, создателя и руководителя подпольной организации узников</w:t>
            </w:r>
          </w:p>
          <w:p w:rsidR="00F068B3" w:rsidRPr="00940A13" w:rsidRDefault="00F068B3" w:rsidP="00F068B3">
            <w:pPr>
              <w:jc w:val="both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proofErr w:type="spellStart"/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>офлага</w:t>
            </w:r>
            <w:proofErr w:type="spellEnd"/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</w:t>
            </w: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  <w:lang w:val="en-US"/>
              </w:rPr>
              <w:t>XIII</w:t>
            </w: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-Д в </w:t>
            </w:r>
            <w:proofErr w:type="spellStart"/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>Хаммельбурге</w:t>
            </w:r>
            <w:proofErr w:type="spellEnd"/>
          </w:p>
          <w:p w:rsidR="00F068B3" w:rsidRDefault="00F068B3" w:rsidP="00F068B3">
            <w:pPr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F068B3" w:rsidRDefault="00F068B3" w:rsidP="00F068B3">
            <w:pPr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F068B3" w:rsidRDefault="00F068B3" w:rsidP="00F068B3">
            <w:pPr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F068B3" w:rsidRDefault="00F068B3" w:rsidP="00F068B3">
            <w:pPr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F068B3" w:rsidRDefault="00F068B3" w:rsidP="00F068B3">
            <w:pPr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F068B3" w:rsidRDefault="00F068B3" w:rsidP="00F068B3">
            <w:pPr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F068B3" w:rsidRDefault="00F068B3" w:rsidP="00F068B3">
            <w:pPr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F068B3" w:rsidRDefault="00F068B3" w:rsidP="00F068B3">
            <w:pPr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F068B3" w:rsidRDefault="00F068B3" w:rsidP="00F068B3">
            <w:pPr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F068B3" w:rsidRDefault="00F068B3" w:rsidP="00F068B3">
            <w:pPr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F068B3" w:rsidRDefault="00F068B3" w:rsidP="00F068B3">
            <w:pPr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F068B3" w:rsidRDefault="00F068B3" w:rsidP="00F068B3">
            <w:pPr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F068B3" w:rsidRDefault="00F068B3" w:rsidP="00F068B3">
            <w:pPr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</w:p>
          <w:p w:rsidR="00F068B3" w:rsidRPr="00940A13" w:rsidRDefault="00F068B3" w:rsidP="00F068B3">
            <w:pPr>
              <w:jc w:val="center"/>
              <w:rPr>
                <w:rFonts w:ascii="Arial" w:hAnsi="Arial" w:cs="Arial"/>
                <w:b/>
                <w:color w:val="002060"/>
                <w:sz w:val="16"/>
                <w:szCs w:val="16"/>
              </w:rPr>
            </w:pPr>
            <w:r>
              <w:rPr>
                <w:b/>
                <w:noProof/>
                <w:color w:val="FF0000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808990</wp:posOffset>
                  </wp:positionH>
                  <wp:positionV relativeFrom="paragraph">
                    <wp:posOffset>-4225925</wp:posOffset>
                  </wp:positionV>
                  <wp:extent cx="1459230" cy="1484630"/>
                  <wp:effectExtent l="19050" t="19050" r="7620" b="1270"/>
                  <wp:wrapTight wrapText="bothSides">
                    <wp:wrapPolygon edited="0">
                      <wp:start x="-282" y="-277"/>
                      <wp:lineTo x="-282" y="21618"/>
                      <wp:lineTo x="21713" y="21618"/>
                      <wp:lineTo x="21713" y="-277"/>
                      <wp:lineTo x="-282" y="-277"/>
                    </wp:wrapPolygon>
                  </wp:wrapTight>
                  <wp:docPr id="64512" name="Picture 6" descr="Описание: school19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Описание: school19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screen"/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459230" cy="1484630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color w:val="FF0000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941705</wp:posOffset>
                  </wp:positionH>
                  <wp:positionV relativeFrom="paragraph">
                    <wp:posOffset>-1372870</wp:posOffset>
                  </wp:positionV>
                  <wp:extent cx="951230" cy="1299210"/>
                  <wp:effectExtent l="0" t="0" r="0" b="0"/>
                  <wp:wrapSquare wrapText="right"/>
                  <wp:docPr id="6451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230" cy="1299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40A13">
              <w:rPr>
                <w:rFonts w:ascii="Arial" w:hAnsi="Arial" w:cs="Arial"/>
                <w:b/>
                <w:color w:val="002060"/>
                <w:sz w:val="16"/>
                <w:szCs w:val="16"/>
              </w:rPr>
              <w:t>И.С. Никитин, 1941 г.</w:t>
            </w:r>
          </w:p>
        </w:tc>
        <w:tc>
          <w:tcPr>
            <w:tcW w:w="1021" w:type="dxa"/>
            <w:shd w:val="clear" w:color="auto" w:fill="auto"/>
          </w:tcPr>
          <w:p w:rsidR="00F068B3" w:rsidRPr="00B70D50" w:rsidRDefault="00F068B3" w:rsidP="00F068B3"/>
        </w:tc>
        <w:tc>
          <w:tcPr>
            <w:tcW w:w="4593" w:type="dxa"/>
            <w:shd w:val="clear" w:color="auto" w:fill="auto"/>
          </w:tcPr>
          <w:p w:rsidR="00F068B3" w:rsidRPr="00940A13" w:rsidRDefault="00F068B3" w:rsidP="00F068B3">
            <w:pPr>
              <w:jc w:val="center"/>
              <w:rPr>
                <w:rFonts w:ascii="Arial Black" w:hAnsi="Arial Black"/>
                <w:b/>
                <w:color w:val="FF0000"/>
              </w:rPr>
            </w:pPr>
            <w:r w:rsidRPr="00940A13">
              <w:rPr>
                <w:rFonts w:ascii="Arial Black" w:hAnsi="Arial Black"/>
                <w:b/>
                <w:color w:val="FF0000"/>
              </w:rPr>
              <w:t>Наша гордость</w:t>
            </w:r>
          </w:p>
          <w:p w:rsidR="00F068B3" w:rsidRDefault="00F068B3" w:rsidP="00F068B3">
            <w:pPr>
              <w:jc w:val="center"/>
              <w:rPr>
                <w:b/>
                <w:color w:val="FF0000"/>
              </w:rPr>
            </w:pPr>
          </w:p>
          <w:p w:rsidR="00F068B3" w:rsidRDefault="00F068B3" w:rsidP="00F068B3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Школа воспитала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четырёх Героев Советского Союза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и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Героя Социалистического Труда</w:t>
            </w:r>
          </w:p>
          <w:p w:rsidR="00F068B3" w:rsidRPr="00CE3E1D" w:rsidRDefault="00F068B3" w:rsidP="00F068B3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1610360</wp:posOffset>
                  </wp:positionH>
                  <wp:positionV relativeFrom="paragraph">
                    <wp:posOffset>75565</wp:posOffset>
                  </wp:positionV>
                  <wp:extent cx="1115060" cy="998855"/>
                  <wp:effectExtent l="19050" t="0" r="8890" b="0"/>
                  <wp:wrapTight wrapText="bothSides">
                    <wp:wrapPolygon edited="0">
                      <wp:start x="-369" y="0"/>
                      <wp:lineTo x="-369" y="21010"/>
                      <wp:lineTo x="21772" y="21010"/>
                      <wp:lineTo x="21772" y="0"/>
                      <wp:lineTo x="-369" y="0"/>
                    </wp:wrapPolygon>
                  </wp:wrapTight>
                  <wp:docPr id="64514" name="Picture 9" descr="Описание: Doska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Описание: Doska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998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75565</wp:posOffset>
                  </wp:positionV>
                  <wp:extent cx="1390650" cy="984885"/>
                  <wp:effectExtent l="19050" t="0" r="0" b="0"/>
                  <wp:wrapTight wrapText="bothSides">
                    <wp:wrapPolygon edited="0">
                      <wp:start x="-296" y="0"/>
                      <wp:lineTo x="-296" y="21308"/>
                      <wp:lineTo x="21600" y="21308"/>
                      <wp:lineTo x="21600" y="0"/>
                      <wp:lineTo x="-296" y="0"/>
                    </wp:wrapPolygon>
                  </wp:wrapTight>
                  <wp:docPr id="64515" name="Picture 7" descr="Описание: Doska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Описание: Doska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984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68B3" w:rsidRPr="00940A13" w:rsidRDefault="00F068B3" w:rsidP="00F068B3">
            <w:pPr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2060"/>
                <w:sz w:val="18"/>
                <w:szCs w:val="18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256540</wp:posOffset>
                  </wp:positionH>
                  <wp:positionV relativeFrom="paragraph">
                    <wp:posOffset>877570</wp:posOffset>
                  </wp:positionV>
                  <wp:extent cx="1193165" cy="807720"/>
                  <wp:effectExtent l="19050" t="0" r="6985" b="0"/>
                  <wp:wrapTight wrapText="bothSides">
                    <wp:wrapPolygon edited="0">
                      <wp:start x="-345" y="0"/>
                      <wp:lineTo x="-345" y="20887"/>
                      <wp:lineTo x="21726" y="20887"/>
                      <wp:lineTo x="21726" y="0"/>
                      <wp:lineTo x="-345" y="0"/>
                    </wp:wrapPolygon>
                  </wp:wrapTight>
                  <wp:docPr id="64517" name="Рисунок 9" descr="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jpg"/>
                          <pic:cNvPicPr/>
                        </pic:nvPicPr>
                        <pic:blipFill>
                          <a:blip r:embed="rId21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165" cy="807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color w:val="002060"/>
                <w:sz w:val="18"/>
                <w:szCs w:val="18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1800860</wp:posOffset>
                  </wp:positionH>
                  <wp:positionV relativeFrom="paragraph">
                    <wp:posOffset>20955</wp:posOffset>
                  </wp:positionV>
                  <wp:extent cx="923290" cy="1750695"/>
                  <wp:effectExtent l="19050" t="0" r="0" b="0"/>
                  <wp:wrapTight wrapText="bothSides">
                    <wp:wrapPolygon edited="0">
                      <wp:start x="-446" y="0"/>
                      <wp:lineTo x="-446" y="21388"/>
                      <wp:lineTo x="21392" y="21388"/>
                      <wp:lineTo x="21392" y="0"/>
                      <wp:lineTo x="-446" y="0"/>
                    </wp:wrapPolygon>
                  </wp:wrapTight>
                  <wp:docPr id="6451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290" cy="175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Более </w:t>
            </w:r>
            <w:r w:rsidRPr="00940A13">
              <w:rPr>
                <w:rFonts w:ascii="Arial" w:hAnsi="Arial" w:cs="Arial"/>
                <w:b/>
                <w:color w:val="FF0000"/>
                <w:sz w:val="18"/>
                <w:szCs w:val="18"/>
              </w:rPr>
              <w:t>100</w:t>
            </w: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выпускников школы погибли, защищая Отечество в грозные годы Великой Отечественной войны</w:t>
            </w:r>
          </w:p>
          <w:p w:rsidR="00F068B3" w:rsidRPr="00220878" w:rsidRDefault="00F068B3" w:rsidP="00F068B3"/>
          <w:p w:rsidR="00F068B3" w:rsidRPr="00220878" w:rsidRDefault="00F068B3" w:rsidP="00F068B3"/>
          <w:p w:rsidR="00F068B3" w:rsidRPr="00220878" w:rsidRDefault="00F068B3" w:rsidP="00F068B3"/>
          <w:p w:rsidR="00F068B3" w:rsidRPr="00220878" w:rsidRDefault="00F068B3" w:rsidP="00F068B3"/>
          <w:p w:rsidR="00F068B3" w:rsidRPr="00682560" w:rsidRDefault="00F068B3" w:rsidP="00F068B3"/>
          <w:p w:rsidR="00F068B3" w:rsidRPr="00682560" w:rsidRDefault="006E5663" w:rsidP="00F068B3">
            <w:r>
              <w:rPr>
                <w:noProof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1786255</wp:posOffset>
                  </wp:positionV>
                  <wp:extent cx="1162050" cy="876300"/>
                  <wp:effectExtent l="19050" t="0" r="0" b="0"/>
                  <wp:wrapTight wrapText="bothSides">
                    <wp:wrapPolygon edited="0">
                      <wp:start x="-354" y="0"/>
                      <wp:lineTo x="-354" y="21130"/>
                      <wp:lineTo x="21600" y="21130"/>
                      <wp:lineTo x="21600" y="0"/>
                      <wp:lineTo x="-354" y="0"/>
                    </wp:wrapPolygon>
                  </wp:wrapTight>
                  <wp:docPr id="64519" name="Picture 4" descr="в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516" name="Picture 4" descr="в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screen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F068B3" w:rsidRPr="00903C6A" w:rsidRDefault="00F068B3" w:rsidP="00F068B3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107950</wp:posOffset>
                  </wp:positionH>
                  <wp:positionV relativeFrom="paragraph">
                    <wp:posOffset>104775</wp:posOffset>
                  </wp:positionV>
                  <wp:extent cx="902335" cy="1339215"/>
                  <wp:effectExtent l="19050" t="0" r="0" b="0"/>
                  <wp:wrapTight wrapText="bothSides">
                    <wp:wrapPolygon edited="0">
                      <wp:start x="-456" y="0"/>
                      <wp:lineTo x="-456" y="21201"/>
                      <wp:lineTo x="21433" y="21201"/>
                      <wp:lineTo x="21433" y="0"/>
                      <wp:lineTo x="-456" y="0"/>
                    </wp:wrapPolygon>
                  </wp:wrapTight>
                  <wp:docPr id="64520" name="Рисунок 5" descr="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24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335" cy="133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1008380</wp:posOffset>
                  </wp:positionH>
                  <wp:positionV relativeFrom="paragraph">
                    <wp:posOffset>104140</wp:posOffset>
                  </wp:positionV>
                  <wp:extent cx="1717040" cy="1339215"/>
                  <wp:effectExtent l="19050" t="0" r="0" b="0"/>
                  <wp:wrapTight wrapText="bothSides">
                    <wp:wrapPolygon edited="0">
                      <wp:start x="-240" y="0"/>
                      <wp:lineTo x="-240" y="21201"/>
                      <wp:lineTo x="21568" y="21201"/>
                      <wp:lineTo x="21568" y="0"/>
                      <wp:lineTo x="-240" y="0"/>
                    </wp:wrapPolygon>
                  </wp:wrapTight>
                  <wp:docPr id="64521" name="Рисунок 6" descr="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25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7040" cy="133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068B3" w:rsidRPr="00903C6A" w:rsidRDefault="00F068B3" w:rsidP="00F068B3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:rsidR="00F068B3" w:rsidRPr="008B5AB3" w:rsidRDefault="00F068B3" w:rsidP="00F068B3">
            <w:pPr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>2</w:t>
            </w:r>
            <w:r w:rsidRPr="000A188B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выпускника погибли при исполнении воинского интернационального долга</w:t>
            </w:r>
          </w:p>
          <w:p w:rsidR="00F068B3" w:rsidRPr="00C471B6" w:rsidRDefault="00F068B3" w:rsidP="00F068B3">
            <w:pPr>
              <w:rPr>
                <w:rFonts w:ascii="Monotype Corsiva" w:hAnsi="Monotype Corsiva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:rsidR="00F068B3" w:rsidRPr="00E06F2F" w:rsidRDefault="00F068B3" w:rsidP="00F068B3"/>
        </w:tc>
        <w:tc>
          <w:tcPr>
            <w:tcW w:w="4593" w:type="dxa"/>
            <w:shd w:val="clear" w:color="auto" w:fill="auto"/>
          </w:tcPr>
          <w:p w:rsidR="00F068B3" w:rsidRPr="00940A13" w:rsidRDefault="00F068B3" w:rsidP="00F068B3">
            <w:pPr>
              <w:jc w:val="center"/>
              <w:rPr>
                <w:rFonts w:ascii="Arial Black" w:hAnsi="Arial Black"/>
                <w:b/>
                <w:color w:val="FF0000"/>
              </w:rPr>
            </w:pPr>
            <w:r w:rsidRPr="00940A13">
              <w:rPr>
                <w:rFonts w:ascii="Arial Black" w:hAnsi="Arial Black"/>
                <w:b/>
                <w:color w:val="FF0000"/>
              </w:rPr>
              <w:t>Школа сегодня</w:t>
            </w:r>
          </w:p>
          <w:p w:rsidR="00F068B3" w:rsidRPr="00A552D9" w:rsidRDefault="00F068B3" w:rsidP="00F068B3">
            <w:pPr>
              <w:jc w:val="center"/>
              <w:rPr>
                <w:b/>
                <w:color w:val="FF0000"/>
              </w:rPr>
            </w:pPr>
          </w:p>
          <w:p w:rsidR="00F068B3" w:rsidRPr="00940A13" w:rsidRDefault="00F068B3" w:rsidP="00F068B3">
            <w:pPr>
              <w:spacing w:line="276" w:lineRule="auto"/>
              <w:ind w:right="154"/>
              <w:jc w:val="center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940A13">
              <w:rPr>
                <w:rFonts w:ascii="Arial" w:hAnsi="Arial" w:cs="Arial"/>
                <w:b/>
                <w:color w:val="FF0000"/>
                <w:sz w:val="18"/>
                <w:szCs w:val="18"/>
              </w:rPr>
              <w:t>16</w:t>
            </w: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классов</w:t>
            </w:r>
          </w:p>
          <w:p w:rsidR="00F068B3" w:rsidRPr="00940A13" w:rsidRDefault="00F068B3" w:rsidP="00F068B3">
            <w:pPr>
              <w:spacing w:line="276" w:lineRule="auto"/>
              <w:ind w:right="154"/>
              <w:jc w:val="center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940A13">
              <w:rPr>
                <w:rFonts w:ascii="Arial" w:hAnsi="Arial" w:cs="Arial"/>
                <w:b/>
                <w:color w:val="FF0000"/>
                <w:sz w:val="18"/>
                <w:szCs w:val="18"/>
              </w:rPr>
              <w:t>317</w:t>
            </w: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обучающихся</w:t>
            </w:r>
          </w:p>
          <w:p w:rsidR="00F068B3" w:rsidRPr="00940A13" w:rsidRDefault="00F068B3" w:rsidP="00F068B3">
            <w:pPr>
              <w:spacing w:line="276" w:lineRule="auto"/>
              <w:ind w:right="154"/>
              <w:jc w:val="center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940A13">
              <w:rPr>
                <w:rFonts w:ascii="Arial" w:hAnsi="Arial" w:cs="Arial"/>
                <w:b/>
                <w:color w:val="FF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педагогов</w:t>
            </w:r>
          </w:p>
          <w:p w:rsidR="00F068B3" w:rsidRPr="00940A13" w:rsidRDefault="00F068B3" w:rsidP="00F068B3">
            <w:pPr>
              <w:ind w:right="154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940A13">
              <w:rPr>
                <w:rFonts w:ascii="Arial" w:hAnsi="Arial" w:cs="Arial"/>
                <w:b/>
                <w:color w:val="002060"/>
                <w:sz w:val="18"/>
                <w:szCs w:val="18"/>
              </w:rPr>
              <w:t>Среди них:</w:t>
            </w:r>
          </w:p>
          <w:p w:rsidR="00F068B3" w:rsidRPr="00DC3479" w:rsidRDefault="00F068B3" w:rsidP="00F068B3">
            <w:pPr>
              <w:numPr>
                <w:ilvl w:val="0"/>
                <w:numId w:val="1"/>
              </w:numPr>
              <w:ind w:right="154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proofErr w:type="gramStart"/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3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награждены знаком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«Отличник народного просвещения»;</w:t>
            </w:r>
            <w:proofErr w:type="gramEnd"/>
          </w:p>
          <w:p w:rsidR="00F068B3" w:rsidRPr="00DC3479" w:rsidRDefault="00F068B3" w:rsidP="00F068B3">
            <w:pPr>
              <w:numPr>
                <w:ilvl w:val="0"/>
                <w:numId w:val="1"/>
              </w:numPr>
              <w:ind w:right="154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2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– нагрудным знаком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«Почётный работник общего образования Российской Федерации»;</w:t>
            </w:r>
          </w:p>
          <w:p w:rsidR="00F068B3" w:rsidRPr="00DC3479" w:rsidRDefault="00F068B3" w:rsidP="00F068B3">
            <w:pPr>
              <w:numPr>
                <w:ilvl w:val="0"/>
                <w:numId w:val="1"/>
              </w:numPr>
              <w:ind w:right="154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являются обладателями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гранта Президента Российской Федерации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,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два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из них – дважды;</w:t>
            </w:r>
          </w:p>
          <w:p w:rsidR="00F068B3" w:rsidRPr="00DC3479" w:rsidRDefault="00F068B3" w:rsidP="00F068B3">
            <w:pPr>
              <w:numPr>
                <w:ilvl w:val="0"/>
                <w:numId w:val="1"/>
              </w:numPr>
              <w:ind w:right="154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4 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– обладателями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гранта Губернатора Брянской области;</w:t>
            </w:r>
          </w:p>
          <w:p w:rsidR="00F068B3" w:rsidRPr="00DC3479" w:rsidRDefault="00F068B3" w:rsidP="00F068B3">
            <w:pPr>
              <w:numPr>
                <w:ilvl w:val="0"/>
                <w:numId w:val="1"/>
              </w:numPr>
              <w:ind w:right="154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– обладателями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премии главы Дубровского района;</w:t>
            </w:r>
          </w:p>
          <w:p w:rsidR="00F068B3" w:rsidRPr="00AD783A" w:rsidRDefault="00F068B3" w:rsidP="00F068B3">
            <w:pPr>
              <w:numPr>
                <w:ilvl w:val="0"/>
                <w:numId w:val="1"/>
              </w:numPr>
              <w:ind w:right="154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1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- победитель конкурса некоммерческого партнерства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«Социальное партнерство развития Брянской области»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;</w:t>
            </w:r>
          </w:p>
          <w:p w:rsidR="00F068B3" w:rsidRPr="000A188B" w:rsidRDefault="00F068B3" w:rsidP="00F068B3">
            <w:pPr>
              <w:numPr>
                <w:ilvl w:val="0"/>
                <w:numId w:val="1"/>
              </w:numPr>
              <w:ind w:right="154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2 награждены медалями </w:t>
            </w:r>
            <w:proofErr w:type="spellStart"/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>Росвоенцентра</w:t>
            </w:r>
            <w:proofErr w:type="spellEnd"/>
            <w:r w:rsidRPr="000A188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при Правительстве РФ;</w:t>
            </w:r>
          </w:p>
          <w:p w:rsidR="00F068B3" w:rsidRPr="00682560" w:rsidRDefault="00F068B3" w:rsidP="00F068B3">
            <w:pPr>
              <w:numPr>
                <w:ilvl w:val="0"/>
                <w:numId w:val="1"/>
              </w:numPr>
              <w:ind w:right="154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682560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4</w:t>
            </w:r>
            <w:r w:rsidRPr="0068256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- </w:t>
            </w:r>
            <w:proofErr w:type="gramStart"/>
            <w:r w:rsidRPr="00682560">
              <w:rPr>
                <w:rFonts w:ascii="Arial" w:hAnsi="Arial" w:cs="Arial"/>
                <w:b/>
                <w:color w:val="FF0000"/>
                <w:sz w:val="18"/>
                <w:szCs w:val="18"/>
              </w:rPr>
              <w:t>региональными</w:t>
            </w:r>
            <w:proofErr w:type="gramEnd"/>
            <w:r w:rsidRPr="0068256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медалями.</w:t>
            </w:r>
          </w:p>
          <w:p w:rsidR="00F068B3" w:rsidRPr="00DC3479" w:rsidRDefault="00F068B3" w:rsidP="00F068B3">
            <w:pPr>
              <w:ind w:left="720" w:right="154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</w:p>
          <w:p w:rsidR="00F068B3" w:rsidRPr="00DC3479" w:rsidRDefault="00F068B3" w:rsidP="00F068B3">
            <w:pPr>
              <w:ind w:right="154"/>
              <w:jc w:val="both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2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выпускника школы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Мамочкина Елена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</w:t>
            </w:r>
            <w:r w:rsidRPr="00DC3479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(2006)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и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Писарев Александр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</w:t>
            </w:r>
            <w:r w:rsidRPr="00DC3479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(2007)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стали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обладателями премии Президента Российской Федерации для творческой молодежи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</w:t>
            </w:r>
          </w:p>
          <w:p w:rsidR="00F068B3" w:rsidRPr="00DC3479" w:rsidRDefault="00F068B3" w:rsidP="00F068B3">
            <w:pPr>
              <w:ind w:right="154"/>
              <w:jc w:val="both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1947545</wp:posOffset>
                  </wp:positionH>
                  <wp:positionV relativeFrom="paragraph">
                    <wp:posOffset>168275</wp:posOffset>
                  </wp:positionV>
                  <wp:extent cx="791210" cy="1143000"/>
                  <wp:effectExtent l="38100" t="19050" r="27940" b="19050"/>
                  <wp:wrapTight wrapText="bothSides">
                    <wp:wrapPolygon edited="0">
                      <wp:start x="-1040" y="-360"/>
                      <wp:lineTo x="-1040" y="21960"/>
                      <wp:lineTo x="22363" y="21960"/>
                      <wp:lineTo x="22363" y="-360"/>
                      <wp:lineTo x="-1040" y="-360"/>
                    </wp:wrapPolygon>
                  </wp:wrapTight>
                  <wp:docPr id="64522" name="Рисунок 10" descr="4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tif"/>
                          <pic:cNvPicPr/>
                        </pic:nvPicPr>
                        <pic:blipFill>
                          <a:blip r:embed="rId26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210" cy="1143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1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ученик -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Першин Евгений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</w:t>
            </w:r>
            <w:r w:rsidRPr="00DC3479">
              <w:rPr>
                <w:rFonts w:ascii="Arial" w:hAnsi="Arial" w:cs="Arial"/>
                <w:b/>
                <w:i/>
                <w:color w:val="002060"/>
                <w:sz w:val="18"/>
                <w:szCs w:val="18"/>
              </w:rPr>
              <w:t>(2008)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-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обладатель премии Губернатора Брянской области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</w:t>
            </w:r>
          </w:p>
          <w:p w:rsidR="00F068B3" w:rsidRPr="00DC3479" w:rsidRDefault="00F068B3" w:rsidP="00F068B3">
            <w:pPr>
              <w:ind w:right="154"/>
              <w:jc w:val="both"/>
              <w:rPr>
                <w:rFonts w:ascii="Arial" w:hAnsi="Arial" w:cs="Arial"/>
                <w:b/>
                <w:color w:val="002060"/>
                <w:sz w:val="18"/>
                <w:szCs w:val="18"/>
              </w:rPr>
            </w:pPr>
          </w:p>
          <w:p w:rsidR="00F068B3" w:rsidRPr="00DC3479" w:rsidRDefault="00F068B3" w:rsidP="00F068B3">
            <w:pPr>
              <w:ind w:right="154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2060"/>
                <w:sz w:val="18"/>
                <w:szCs w:val="18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1120775</wp:posOffset>
                  </wp:positionH>
                  <wp:positionV relativeFrom="paragraph">
                    <wp:posOffset>271145</wp:posOffset>
                  </wp:positionV>
                  <wp:extent cx="828675" cy="1123950"/>
                  <wp:effectExtent l="38100" t="19050" r="28575" b="19050"/>
                  <wp:wrapTight wrapText="bothSides">
                    <wp:wrapPolygon edited="0">
                      <wp:start x="-993" y="-366"/>
                      <wp:lineTo x="-993" y="21966"/>
                      <wp:lineTo x="22345" y="21966"/>
                      <wp:lineTo x="22345" y="-366"/>
                      <wp:lineTo x="-993" y="-366"/>
                    </wp:wrapPolygon>
                  </wp:wrapTight>
                  <wp:docPr id="64523" name="Рисунок 17" descr="5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tif"/>
                          <pic:cNvPicPr/>
                        </pic:nvPicPr>
                        <pic:blipFill>
                          <a:blip r:embed="rId27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11239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В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2006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г</w:t>
            </w:r>
            <w:r w:rsidRPr="00DC3479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.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школа стала обладателем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премии Губернатора Брянской области. </w:t>
            </w:r>
          </w:p>
          <w:p w:rsidR="00F068B3" w:rsidRPr="00146CD9" w:rsidRDefault="00F068B3" w:rsidP="00F068B3">
            <w:pPr>
              <w:ind w:right="154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В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2008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г. </w:t>
            </w:r>
            <w:r w:rsidRPr="00DC3479">
              <w:rPr>
                <w:rFonts w:ascii="Arial" w:hAnsi="Arial" w:cs="Arial"/>
                <w:b/>
                <w:color w:val="002060"/>
                <w:sz w:val="18"/>
                <w:szCs w:val="18"/>
              </w:rPr>
              <w:t xml:space="preserve">– </w:t>
            </w:r>
            <w:r w:rsidRPr="00DC3479">
              <w:rPr>
                <w:rFonts w:ascii="Arial" w:hAnsi="Arial" w:cs="Arial"/>
                <w:b/>
                <w:color w:val="FF0000"/>
                <w:sz w:val="18"/>
                <w:szCs w:val="18"/>
              </w:rPr>
              <w:t>премии Президента Российской Федерации.</w:t>
            </w:r>
          </w:p>
        </w:tc>
      </w:tr>
    </w:tbl>
    <w:p w:rsidR="00B65D5D" w:rsidRPr="00F068B3" w:rsidRDefault="00492085" w:rsidP="006E5663">
      <w:pPr>
        <w:tabs>
          <w:tab w:val="left" w:pos="5529"/>
        </w:tabs>
        <w:rPr>
          <w:lang w:val="en-US"/>
        </w:rPr>
      </w:pPr>
      <w:r>
        <w:rPr>
          <w:noProof/>
        </w:rPr>
        <w:pict>
          <v:roundrect id="_x0000_s1050" style="position:absolute;margin-left:-1.5pt;margin-top:-9pt;width:781.4pt;height:521.85pt;z-index:-251659268;mso-position-horizontal-relative:text;mso-position-vertical-relative:text" arcsize="10923f" stroked="f"/>
        </w:pict>
      </w:r>
      <w:r>
        <w:rPr>
          <w:noProof/>
        </w:rPr>
        <w:pict>
          <v:roundrect id="_x0000_s1051" style="position:absolute;margin-left:-6.95pt;margin-top:-18pt;width:791.6pt;height:553.5pt;z-index:-251660293;mso-position-horizontal-relative:text;mso-position-vertical-relative:text" arcsize="10923f" fillcolor="#4f81bd" strokecolor="#f2f2f2" strokeweight="3pt">
            <v:shadow on="t" type="perspective" color="#243f60" opacity=".5" offset="1pt" offset2="-1pt"/>
          </v:roundrect>
        </w:pict>
      </w:r>
    </w:p>
    <w:sectPr w:rsidR="00B65D5D" w:rsidRPr="00F068B3" w:rsidSect="005E454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085" w:rsidRDefault="00492085" w:rsidP="001D4EC3">
      <w:r>
        <w:separator/>
      </w:r>
    </w:p>
  </w:endnote>
  <w:endnote w:type="continuationSeparator" w:id="0">
    <w:p w:rsidR="00492085" w:rsidRDefault="00492085" w:rsidP="001D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085" w:rsidRDefault="00492085" w:rsidP="001D4EC3">
      <w:r>
        <w:separator/>
      </w:r>
    </w:p>
  </w:footnote>
  <w:footnote w:type="continuationSeparator" w:id="0">
    <w:p w:rsidR="00492085" w:rsidRDefault="00492085" w:rsidP="001D4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A47D1"/>
    <w:multiLevelType w:val="hybridMultilevel"/>
    <w:tmpl w:val="CF6E669C"/>
    <w:lvl w:ilvl="0" w:tplc="1CF42C0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>
    <w:nsid w:val="737F23AA"/>
    <w:multiLevelType w:val="hybridMultilevel"/>
    <w:tmpl w:val="B5CABB92"/>
    <w:lvl w:ilvl="0" w:tplc="60A86E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2B4"/>
    <w:rsid w:val="00027B1E"/>
    <w:rsid w:val="000428B0"/>
    <w:rsid w:val="00064EFC"/>
    <w:rsid w:val="000A188B"/>
    <w:rsid w:val="000B1A00"/>
    <w:rsid w:val="00146CD9"/>
    <w:rsid w:val="00184485"/>
    <w:rsid w:val="001D4EC3"/>
    <w:rsid w:val="001E5F38"/>
    <w:rsid w:val="001E7CE1"/>
    <w:rsid w:val="00220878"/>
    <w:rsid w:val="00242251"/>
    <w:rsid w:val="00256915"/>
    <w:rsid w:val="002649EF"/>
    <w:rsid w:val="00271598"/>
    <w:rsid w:val="002757B3"/>
    <w:rsid w:val="002C3E0F"/>
    <w:rsid w:val="003058B2"/>
    <w:rsid w:val="00315A1B"/>
    <w:rsid w:val="00385D48"/>
    <w:rsid w:val="003902A2"/>
    <w:rsid w:val="00396AF6"/>
    <w:rsid w:val="00423562"/>
    <w:rsid w:val="00492085"/>
    <w:rsid w:val="0049388B"/>
    <w:rsid w:val="004B179D"/>
    <w:rsid w:val="004E1F11"/>
    <w:rsid w:val="004E53FC"/>
    <w:rsid w:val="00560B01"/>
    <w:rsid w:val="00577214"/>
    <w:rsid w:val="005A3D30"/>
    <w:rsid w:val="005A5B2C"/>
    <w:rsid w:val="005E4545"/>
    <w:rsid w:val="006073CC"/>
    <w:rsid w:val="00621DC1"/>
    <w:rsid w:val="006420BE"/>
    <w:rsid w:val="00665BE7"/>
    <w:rsid w:val="00682560"/>
    <w:rsid w:val="0069656F"/>
    <w:rsid w:val="006D1187"/>
    <w:rsid w:val="006E51A5"/>
    <w:rsid w:val="006E5663"/>
    <w:rsid w:val="006F6133"/>
    <w:rsid w:val="00747E1B"/>
    <w:rsid w:val="007738A7"/>
    <w:rsid w:val="007812B4"/>
    <w:rsid w:val="007906F9"/>
    <w:rsid w:val="007B4194"/>
    <w:rsid w:val="007D66D8"/>
    <w:rsid w:val="00804233"/>
    <w:rsid w:val="00834C5A"/>
    <w:rsid w:val="008B5AB3"/>
    <w:rsid w:val="008D6D09"/>
    <w:rsid w:val="00903C6A"/>
    <w:rsid w:val="009313C8"/>
    <w:rsid w:val="00936934"/>
    <w:rsid w:val="00940A13"/>
    <w:rsid w:val="0096710C"/>
    <w:rsid w:val="009B2485"/>
    <w:rsid w:val="009C39C2"/>
    <w:rsid w:val="009C54D5"/>
    <w:rsid w:val="009C5C3F"/>
    <w:rsid w:val="009D75EE"/>
    <w:rsid w:val="009F22D8"/>
    <w:rsid w:val="00A552D9"/>
    <w:rsid w:val="00A5598A"/>
    <w:rsid w:val="00AA7DD1"/>
    <w:rsid w:val="00AD783A"/>
    <w:rsid w:val="00AE3D30"/>
    <w:rsid w:val="00B36134"/>
    <w:rsid w:val="00B65D5D"/>
    <w:rsid w:val="00B70D50"/>
    <w:rsid w:val="00BE6A62"/>
    <w:rsid w:val="00C12A6B"/>
    <w:rsid w:val="00C14F8A"/>
    <w:rsid w:val="00C30629"/>
    <w:rsid w:val="00C30BC6"/>
    <w:rsid w:val="00C471B6"/>
    <w:rsid w:val="00C51DAD"/>
    <w:rsid w:val="00C56CBF"/>
    <w:rsid w:val="00C67520"/>
    <w:rsid w:val="00C74083"/>
    <w:rsid w:val="00C83DEA"/>
    <w:rsid w:val="00CB50A8"/>
    <w:rsid w:val="00CE3E1D"/>
    <w:rsid w:val="00CE6949"/>
    <w:rsid w:val="00CF1B4F"/>
    <w:rsid w:val="00D458B2"/>
    <w:rsid w:val="00D820A6"/>
    <w:rsid w:val="00DC3479"/>
    <w:rsid w:val="00DC61B0"/>
    <w:rsid w:val="00DD1EF8"/>
    <w:rsid w:val="00E042B7"/>
    <w:rsid w:val="00E06F2F"/>
    <w:rsid w:val="00E5628B"/>
    <w:rsid w:val="00EC4794"/>
    <w:rsid w:val="00EC5D21"/>
    <w:rsid w:val="00F068B3"/>
    <w:rsid w:val="00F56A89"/>
    <w:rsid w:val="00F735DC"/>
    <w:rsid w:val="00F81207"/>
    <w:rsid w:val="00F9253D"/>
    <w:rsid w:val="00FA115B"/>
    <w:rsid w:val="00FB08EC"/>
    <w:rsid w:val="00FE2DC8"/>
    <w:rsid w:val="00FF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D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2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E06F2F"/>
    <w:rPr>
      <w:color w:val="0000FF"/>
      <w:u w:val="single"/>
    </w:rPr>
  </w:style>
  <w:style w:type="paragraph" w:styleId="a5">
    <w:name w:val="Title"/>
    <w:basedOn w:val="a"/>
    <w:qFormat/>
    <w:rsid w:val="009313C8"/>
    <w:pPr>
      <w:jc w:val="center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rsid w:val="001D4E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D4EC3"/>
    <w:rPr>
      <w:sz w:val="24"/>
      <w:szCs w:val="24"/>
    </w:rPr>
  </w:style>
  <w:style w:type="paragraph" w:styleId="a8">
    <w:name w:val="footer"/>
    <w:basedOn w:val="a"/>
    <w:link w:val="a9"/>
    <w:rsid w:val="001D4E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D4EC3"/>
    <w:rPr>
      <w:sz w:val="24"/>
      <w:szCs w:val="24"/>
    </w:rPr>
  </w:style>
  <w:style w:type="paragraph" w:styleId="aa">
    <w:name w:val="Balloon Text"/>
    <w:basedOn w:val="a"/>
    <w:link w:val="ab"/>
    <w:rsid w:val="00FB08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B08E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903C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tiff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C5719-CAAA-4CB9-A7B5-155DE0394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Что разместить здесь</vt:lpstr>
    </vt:vector>
  </TitlesOfParts>
  <Company>Организация</Company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 разместить здесь</dc:title>
  <dc:creator>Customer</dc:creator>
  <cp:lastModifiedBy>User</cp:lastModifiedBy>
  <cp:revision>7</cp:revision>
  <cp:lastPrinted>2013-11-09T09:16:00Z</cp:lastPrinted>
  <dcterms:created xsi:type="dcterms:W3CDTF">2015-03-16T17:50:00Z</dcterms:created>
  <dcterms:modified xsi:type="dcterms:W3CDTF">2015-03-16T17:46:00Z</dcterms:modified>
</cp:coreProperties>
</file>